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AF" w:rsidRPr="0080370F" w:rsidRDefault="0064743F" w:rsidP="00962C13">
      <w:pPr>
        <w:widowControl w:val="0"/>
        <w:jc w:val="center"/>
        <w:rPr>
          <w:b/>
          <w:kern w:val="2"/>
          <w:sz w:val="28"/>
          <w:szCs w:val="22"/>
          <w:lang w:eastAsia="zh-TW"/>
        </w:rPr>
      </w:pPr>
      <w:r w:rsidRPr="0080370F">
        <w:rPr>
          <w:b/>
          <w:kern w:val="2"/>
          <w:sz w:val="28"/>
          <w:szCs w:val="22"/>
          <w:lang w:eastAsia="zh-TW"/>
        </w:rPr>
        <w:t>PHIẾU DỮ LIỆU ỨNG VIÊN DỰ TUYỂN</w:t>
      </w:r>
    </w:p>
    <w:p w:rsidR="00597923" w:rsidRPr="0080370F" w:rsidRDefault="0064743F" w:rsidP="00597923">
      <w:pPr>
        <w:pStyle w:val="Heading2"/>
        <w:numPr>
          <w:ilvl w:val="0"/>
          <w:numId w:val="21"/>
        </w:numPr>
        <w:tabs>
          <w:tab w:val="clear" w:pos="360"/>
          <w:tab w:val="left" w:pos="120"/>
        </w:tabs>
        <w:spacing w:after="120"/>
        <w:ind w:left="119" w:hanging="357"/>
        <w:rPr>
          <w:rFonts w:ascii="Times New Roman" w:hAnsi="Times New Roman"/>
          <w:i w:val="0"/>
          <w:sz w:val="24"/>
          <w:szCs w:val="24"/>
          <w:lang w:val="pt-BR"/>
        </w:rPr>
      </w:pPr>
      <w:r w:rsidRPr="0080370F">
        <w:rPr>
          <w:rFonts w:ascii="Times New Roman" w:hAnsi="Times New Roman"/>
          <w:i w:val="0"/>
          <w:sz w:val="24"/>
          <w:szCs w:val="24"/>
          <w:lang w:val="pt-BR"/>
        </w:rPr>
        <w:t>THÔNG TIN CÁ NHÂN:</w:t>
      </w:r>
    </w:p>
    <w:tbl>
      <w:tblPr>
        <w:tblW w:w="10614" w:type="dxa"/>
        <w:tblCellSpacing w:w="20" w:type="dxa"/>
        <w:tblInd w:w="-45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3182"/>
        <w:gridCol w:w="4596"/>
      </w:tblGrid>
      <w:tr w:rsidR="00EF5892" w:rsidTr="00962C13">
        <w:trPr>
          <w:trHeight w:val="484"/>
          <w:tblCellSpacing w:w="20" w:type="dxa"/>
        </w:trPr>
        <w:tc>
          <w:tcPr>
            <w:tcW w:w="5958" w:type="dxa"/>
            <w:gridSpan w:val="3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leader="dot" w:pos="5612"/>
              </w:tabs>
              <w:spacing w:before="120" w:after="120"/>
              <w:rPr>
                <w:b/>
                <w:color w:val="0000FF"/>
                <w:sz w:val="22"/>
                <w:szCs w:val="22"/>
              </w:rPr>
            </w:pPr>
            <w:r w:rsidRPr="0080370F">
              <w:rPr>
                <w:b/>
                <w:color w:val="0000FF"/>
                <w:sz w:val="22"/>
                <w:szCs w:val="22"/>
              </w:rPr>
              <w:t>Họ và tên:</w:t>
            </w:r>
            <w:r w:rsidRPr="0080370F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="000000AE" w:rsidRPr="0080370F">
              <w:rPr>
                <w:iCs/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leader="dot" w:pos="4194"/>
              </w:tabs>
              <w:spacing w:before="120" w:after="120"/>
              <w:rPr>
                <w:sz w:val="22"/>
                <w:szCs w:val="22"/>
              </w:rPr>
            </w:pPr>
            <w:r w:rsidRPr="0080370F">
              <w:rPr>
                <w:b/>
                <w:color w:val="0000FF"/>
                <w:sz w:val="22"/>
                <w:szCs w:val="22"/>
              </w:rPr>
              <w:t>Vị trí ứng tuyển:</w:t>
            </w:r>
            <w:r w:rsidRPr="0080370F">
              <w:rPr>
                <w:b/>
                <w:sz w:val="22"/>
                <w:szCs w:val="22"/>
              </w:rPr>
              <w:t xml:space="preserve"> </w:t>
            </w:r>
            <w:r w:rsidR="000000AE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1966"/>
          <w:tblCellSpacing w:w="20" w:type="dxa"/>
        </w:trPr>
        <w:tc>
          <w:tcPr>
            <w:tcW w:w="2067" w:type="dxa"/>
            <w:shd w:val="clear" w:color="auto" w:fill="auto"/>
            <w:vAlign w:val="center"/>
          </w:tcPr>
          <w:p w:rsidR="00597923" w:rsidRPr="0080370F" w:rsidRDefault="0064743F" w:rsidP="00386A64">
            <w:pPr>
              <w:tabs>
                <w:tab w:val="left" w:pos="2644"/>
              </w:tabs>
              <w:spacing w:before="120"/>
              <w:jc w:val="center"/>
              <w:rPr>
                <w:iCs/>
                <w:sz w:val="22"/>
                <w:szCs w:val="22"/>
              </w:rPr>
            </w:pPr>
            <w:r w:rsidRPr="0080370F">
              <w:rPr>
                <w:iCs/>
                <w:sz w:val="22"/>
                <w:szCs w:val="22"/>
              </w:rPr>
              <w:t>Hình 3*4</w:t>
            </w:r>
          </w:p>
          <w:p w:rsidR="00597923" w:rsidRPr="0080370F" w:rsidRDefault="0064743F" w:rsidP="00386A64">
            <w:pPr>
              <w:tabs>
                <w:tab w:val="left" w:pos="2644"/>
              </w:tabs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80370F">
              <w:rPr>
                <w:i/>
                <w:iCs/>
                <w:sz w:val="20"/>
                <w:szCs w:val="22"/>
              </w:rPr>
              <w:t>(Không quá 6 tháng)</w:t>
            </w:r>
          </w:p>
        </w:tc>
        <w:tc>
          <w:tcPr>
            <w:tcW w:w="3851" w:type="dxa"/>
            <w:gridSpan w:val="2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pos="976"/>
                <w:tab w:val="right" w:leader="dot" w:pos="3601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Ngày sinh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tabs>
                <w:tab w:val="left" w:pos="976"/>
                <w:tab w:val="right" w:leader="dot" w:pos="3601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Quê quán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 xml:space="preserve"> </w:t>
            </w:r>
          </w:p>
          <w:p w:rsidR="00597923" w:rsidRPr="0080370F" w:rsidRDefault="0064743F" w:rsidP="00962C13">
            <w:pPr>
              <w:tabs>
                <w:tab w:val="left" w:pos="976"/>
                <w:tab w:val="right" w:leader="dot" w:pos="3601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Nơi sinh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 xml:space="preserve"> </w:t>
            </w:r>
          </w:p>
          <w:p w:rsidR="00597923" w:rsidRPr="0080370F" w:rsidRDefault="0064743F" w:rsidP="00962C13">
            <w:pPr>
              <w:tabs>
                <w:tab w:val="left" w:pos="976"/>
                <w:tab w:val="right" w:leader="dot" w:pos="3601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Dân tộc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  <w:bookmarkStart w:id="0" w:name="_GoBack"/>
            <w:bookmarkEnd w:id="0"/>
            <w:r w:rsidRPr="0080370F">
              <w:rPr>
                <w:sz w:val="22"/>
                <w:szCs w:val="22"/>
              </w:rPr>
              <w:t xml:space="preserve"> </w:t>
            </w:r>
          </w:p>
          <w:p w:rsidR="00597923" w:rsidRPr="0080370F" w:rsidRDefault="0064743F" w:rsidP="00962C13">
            <w:pPr>
              <w:tabs>
                <w:tab w:val="left" w:pos="976"/>
                <w:tab w:val="right" w:leader="dot" w:pos="3601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Tôn giáo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 xml:space="preserve">: 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pos="1926"/>
                <w:tab w:val="right" w:leader="dot" w:pos="4247"/>
              </w:tabs>
              <w:spacing w:before="120"/>
              <w:rPr>
                <w:iCs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Giới tính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 xml:space="preserve">  </w:t>
            </w:r>
            <w:r w:rsidRPr="0080370F">
              <w:rPr>
                <w:iCs/>
                <w:sz w:val="22"/>
                <w:szCs w:val="22"/>
              </w:rPr>
              <w:t xml:space="preserve">            </w:t>
            </w:r>
          </w:p>
          <w:p w:rsidR="00597923" w:rsidRPr="0080370F" w:rsidRDefault="0064743F" w:rsidP="00962C13">
            <w:pPr>
              <w:tabs>
                <w:tab w:val="left" w:pos="1926"/>
                <w:tab w:val="right" w:leader="dot" w:pos="4247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iCs/>
                <w:sz w:val="22"/>
                <w:szCs w:val="22"/>
              </w:rPr>
              <w:t>Chiều cao</w:t>
            </w:r>
            <w:r w:rsidR="00214319" w:rsidRPr="0080370F">
              <w:rPr>
                <w:iCs/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 xml:space="preserve">        </w:t>
            </w:r>
          </w:p>
          <w:p w:rsidR="00597923" w:rsidRPr="0080370F" w:rsidRDefault="0064743F" w:rsidP="00962C13">
            <w:pPr>
              <w:tabs>
                <w:tab w:val="left" w:pos="1926"/>
                <w:tab w:val="right" w:leader="dot" w:pos="4247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Cân nặng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tabs>
                <w:tab w:val="left" w:pos="1926"/>
                <w:tab w:val="right" w:leader="dot" w:pos="4247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Tình trạng sức khỏe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tabs>
                <w:tab w:val="left" w:pos="1926"/>
                <w:tab w:val="right" w:leader="dot" w:pos="4247"/>
              </w:tabs>
              <w:spacing w:before="120"/>
              <w:rPr>
                <w:iCs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Tình trạng hôn nhân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84"/>
          <w:tblCellSpacing w:w="20" w:type="dxa"/>
        </w:trPr>
        <w:tc>
          <w:tcPr>
            <w:tcW w:w="2776" w:type="dxa"/>
            <w:gridSpan w:val="2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right" w:leader="dot" w:pos="2490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Số CMND: 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pos="976"/>
                <w:tab w:val="right" w:leader="dot" w:pos="2896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Ngày cấp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right" w:leader="dot" w:pos="4247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Nơi cấp: 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84"/>
          <w:tblCellSpacing w:w="20" w:type="dxa"/>
        </w:trPr>
        <w:tc>
          <w:tcPr>
            <w:tcW w:w="5958" w:type="dxa"/>
            <w:gridSpan w:val="3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right" w:leader="dot" w:pos="5670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Mã số Thuế TNCN (nếu có):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pos="2644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Mã số BHXH (nếu có): </w:t>
            </w:r>
          </w:p>
        </w:tc>
      </w:tr>
      <w:tr w:rsidR="00EF5892" w:rsidTr="00962C13">
        <w:trPr>
          <w:trHeight w:val="484"/>
          <w:tblCellSpacing w:w="20" w:type="dxa"/>
        </w:trPr>
        <w:tc>
          <w:tcPr>
            <w:tcW w:w="5958" w:type="dxa"/>
            <w:gridSpan w:val="3"/>
            <w:shd w:val="clear" w:color="auto" w:fill="auto"/>
          </w:tcPr>
          <w:p w:rsidR="00597923" w:rsidRPr="0080370F" w:rsidRDefault="0064743F" w:rsidP="00962C13">
            <w:pPr>
              <w:tabs>
                <w:tab w:val="right" w:leader="dot" w:pos="5670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Hộ khẩu thường trú: </w:t>
            </w:r>
            <w:r w:rsidR="00214319" w:rsidRPr="0080370F">
              <w:rPr>
                <w:sz w:val="22"/>
                <w:szCs w:val="22"/>
              </w:rPr>
              <w:tab/>
            </w:r>
          </w:p>
          <w:p w:rsidR="00214319" w:rsidRPr="0080370F" w:rsidRDefault="0064743F" w:rsidP="00962C13">
            <w:pPr>
              <w:tabs>
                <w:tab w:val="right" w:leader="dot" w:pos="5670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214319" w:rsidRPr="0080370F" w:rsidRDefault="0064743F" w:rsidP="00962C13">
            <w:pPr>
              <w:tabs>
                <w:tab w:val="right" w:leader="dot" w:pos="5670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597923" w:rsidRPr="0080370F" w:rsidRDefault="0064743F" w:rsidP="00962C13">
            <w:pPr>
              <w:tabs>
                <w:tab w:val="right" w:leader="dot" w:pos="4247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Điện thoại DĐ: </w:t>
            </w:r>
            <w:r w:rsidR="00214319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tabs>
                <w:tab w:val="right" w:leader="dot" w:pos="4247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Số ĐT khác khi cần liên hệ gấp: </w:t>
            </w:r>
          </w:p>
          <w:p w:rsidR="00214319" w:rsidRPr="0080370F" w:rsidRDefault="0064743F" w:rsidP="00962C13">
            <w:pPr>
              <w:tabs>
                <w:tab w:val="right" w:leader="dot" w:pos="4247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84"/>
          <w:tblCellSpacing w:w="20" w:type="dxa"/>
        </w:trPr>
        <w:tc>
          <w:tcPr>
            <w:tcW w:w="5958" w:type="dxa"/>
            <w:gridSpan w:val="3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right" w:leader="dot" w:pos="5670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Địa chỉ nơi ở hiện tại: 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right" w:leader="dot" w:pos="4247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Email/Zalo/Viber/Fb: </w:t>
            </w:r>
            <w:r w:rsidRPr="0080370F">
              <w:rPr>
                <w:sz w:val="22"/>
                <w:szCs w:val="22"/>
              </w:rPr>
              <w:tab/>
            </w:r>
          </w:p>
        </w:tc>
      </w:tr>
    </w:tbl>
    <w:p w:rsidR="00597923" w:rsidRPr="0080370F" w:rsidRDefault="0064743F" w:rsidP="00214319">
      <w:pPr>
        <w:pStyle w:val="Heading2"/>
        <w:numPr>
          <w:ilvl w:val="0"/>
          <w:numId w:val="21"/>
        </w:numPr>
        <w:tabs>
          <w:tab w:val="clear" w:pos="360"/>
          <w:tab w:val="left" w:pos="120"/>
        </w:tabs>
        <w:spacing w:after="120"/>
        <w:ind w:left="119" w:hanging="357"/>
        <w:rPr>
          <w:rFonts w:ascii="Times New Roman" w:hAnsi="Times New Roman"/>
          <w:i w:val="0"/>
          <w:sz w:val="24"/>
          <w:szCs w:val="24"/>
        </w:rPr>
      </w:pPr>
      <w:r w:rsidRPr="0080370F">
        <w:rPr>
          <w:rFonts w:ascii="Times New Roman" w:hAnsi="Times New Roman"/>
          <w:i w:val="0"/>
          <w:sz w:val="24"/>
          <w:szCs w:val="24"/>
          <w:lang w:val="pt-BR"/>
        </w:rPr>
        <w:t>THÀNH PHẦN GIA ĐÌNH:</w:t>
      </w:r>
      <w:r w:rsidRPr="0080370F">
        <w:rPr>
          <w:rFonts w:ascii="Times New Roman" w:hAnsi="Times New Roman"/>
          <w:sz w:val="24"/>
          <w:szCs w:val="24"/>
        </w:rPr>
        <w:t xml:space="preserve"> </w:t>
      </w:r>
      <w:r w:rsidRPr="0080370F">
        <w:rPr>
          <w:rFonts w:ascii="Times New Roman" w:hAnsi="Times New Roman"/>
          <w:b w:val="0"/>
          <w:i w:val="0"/>
          <w:color w:val="0000FF"/>
          <w:sz w:val="24"/>
          <w:szCs w:val="24"/>
        </w:rPr>
        <w:t>(Ghi đầy đủ thông tin cha, mẹ, anh/chị/em ruột, vợ/chồng, con)</w:t>
      </w:r>
    </w:p>
    <w:tbl>
      <w:tblPr>
        <w:tblW w:w="10648" w:type="dxa"/>
        <w:tblCellSpacing w:w="20" w:type="dxa"/>
        <w:tblInd w:w="-47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1200"/>
        <w:gridCol w:w="1525"/>
        <w:gridCol w:w="1595"/>
        <w:gridCol w:w="3600"/>
      </w:tblGrid>
      <w:tr w:rsidR="00EF5892" w:rsidTr="00962C13">
        <w:trPr>
          <w:trHeight w:val="451"/>
          <w:tblCellSpacing w:w="20" w:type="dxa"/>
        </w:trPr>
        <w:tc>
          <w:tcPr>
            <w:tcW w:w="2668" w:type="dxa"/>
            <w:shd w:val="clear" w:color="auto" w:fill="auto"/>
            <w:vAlign w:val="center"/>
          </w:tcPr>
          <w:p w:rsidR="00597923" w:rsidRPr="0080370F" w:rsidRDefault="0064743F" w:rsidP="00386A64">
            <w:pPr>
              <w:spacing w:before="120" w:after="120"/>
              <w:ind w:left="1622" w:hanging="1622"/>
              <w:jc w:val="center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597923" w:rsidRPr="0080370F" w:rsidRDefault="0064743F" w:rsidP="00386A64">
            <w:pPr>
              <w:spacing w:before="120" w:after="120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Quan hệ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597923" w:rsidRPr="0080370F" w:rsidRDefault="0064743F" w:rsidP="00386A6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Ngày/Tháng/Năm sinh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597923" w:rsidRPr="0080370F" w:rsidRDefault="0064743F" w:rsidP="00386A6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Nghề nghiệp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97923" w:rsidRPr="0080370F" w:rsidRDefault="0064743F" w:rsidP="00386A6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Địa chỉ thường trú</w:t>
            </w:r>
          </w:p>
        </w:tc>
      </w:tr>
      <w:tr w:rsidR="00EF5892" w:rsidTr="00962C13">
        <w:trPr>
          <w:trHeight w:val="451"/>
          <w:tblCellSpacing w:w="20" w:type="dxa"/>
        </w:trPr>
        <w:tc>
          <w:tcPr>
            <w:tcW w:w="2668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ind w:left="1620" w:hanging="1620"/>
              <w:rPr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51"/>
          <w:tblCellSpacing w:w="20" w:type="dxa"/>
        </w:trPr>
        <w:tc>
          <w:tcPr>
            <w:tcW w:w="2668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ind w:left="1620" w:hanging="1620"/>
              <w:rPr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EF5892" w:rsidTr="00962C13">
        <w:trPr>
          <w:trHeight w:val="451"/>
          <w:tblCellSpacing w:w="20" w:type="dxa"/>
        </w:trPr>
        <w:tc>
          <w:tcPr>
            <w:tcW w:w="2668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ind w:left="1620" w:hanging="1620"/>
              <w:rPr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64743F" w:rsidP="00962C13">
      <w:pPr>
        <w:pStyle w:val="Heading2"/>
        <w:numPr>
          <w:ilvl w:val="0"/>
          <w:numId w:val="21"/>
        </w:numPr>
        <w:tabs>
          <w:tab w:val="clear" w:pos="360"/>
          <w:tab w:val="num" w:pos="238"/>
        </w:tabs>
        <w:spacing w:before="180" w:after="120"/>
        <w:ind w:left="238" w:hanging="476"/>
        <w:rPr>
          <w:rFonts w:ascii="Times New Roman" w:hAnsi="Times New Roman"/>
          <w:i w:val="0"/>
          <w:sz w:val="24"/>
          <w:szCs w:val="24"/>
          <w:lang w:val="pt-BR"/>
        </w:rPr>
      </w:pPr>
      <w:r w:rsidRPr="0080370F">
        <w:rPr>
          <w:rFonts w:ascii="Times New Roman" w:hAnsi="Times New Roman"/>
          <w:i w:val="0"/>
          <w:sz w:val="24"/>
          <w:szCs w:val="24"/>
          <w:lang w:val="pt-BR"/>
        </w:rPr>
        <w:t>TRÌNH ĐỘ HỌC VẤN</w:t>
      </w:r>
    </w:p>
    <w:p w:rsidR="00597923" w:rsidRPr="0080370F" w:rsidRDefault="0064743F" w:rsidP="00962C13">
      <w:pPr>
        <w:numPr>
          <w:ilvl w:val="1"/>
          <w:numId w:val="21"/>
        </w:numPr>
        <w:tabs>
          <w:tab w:val="clear" w:pos="1440"/>
        </w:tabs>
        <w:spacing w:before="120" w:after="60"/>
        <w:ind w:left="350" w:hanging="357"/>
        <w:rPr>
          <w:b/>
          <w:szCs w:val="22"/>
          <w:lang w:eastAsia="zh-TW"/>
        </w:rPr>
      </w:pPr>
      <w:r w:rsidRPr="0080370F">
        <w:rPr>
          <w:b/>
          <w:szCs w:val="22"/>
          <w:lang w:eastAsia="zh-TW"/>
        </w:rPr>
        <w:t>Các văn bằng đã đạt được:</w:t>
      </w:r>
    </w:p>
    <w:tbl>
      <w:tblPr>
        <w:tblW w:w="10648" w:type="dxa"/>
        <w:tblCellSpacing w:w="20" w:type="dxa"/>
        <w:tblInd w:w="-50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8"/>
        <w:gridCol w:w="2760"/>
        <w:gridCol w:w="1680"/>
        <w:gridCol w:w="1680"/>
        <w:gridCol w:w="1320"/>
      </w:tblGrid>
      <w:tr w:rsidR="00EF5892" w:rsidTr="00962C13">
        <w:trPr>
          <w:trHeight w:val="680"/>
          <w:tblCellSpacing w:w="20" w:type="dxa"/>
        </w:trPr>
        <w:tc>
          <w:tcPr>
            <w:tcW w:w="3148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Tên trường đào tạo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Ngành học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Năm tốt nghiệp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Hệ đào tạo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Xếp loại</w:t>
            </w: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3148" w:type="dxa"/>
            <w:shd w:val="clear" w:color="auto" w:fill="auto"/>
          </w:tcPr>
          <w:p w:rsidR="00597923" w:rsidRPr="0080370F" w:rsidRDefault="00597923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2720" w:type="dxa"/>
            <w:shd w:val="clear" w:color="auto" w:fill="auto"/>
          </w:tcPr>
          <w:p w:rsidR="00597923" w:rsidRPr="0080370F" w:rsidRDefault="00597923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5102BD">
        <w:trPr>
          <w:trHeight w:val="460"/>
          <w:tblCellSpacing w:w="20" w:type="dxa"/>
        </w:trPr>
        <w:tc>
          <w:tcPr>
            <w:tcW w:w="3148" w:type="dxa"/>
            <w:shd w:val="clear" w:color="auto" w:fill="auto"/>
          </w:tcPr>
          <w:p w:rsidR="00837722" w:rsidRPr="0080370F" w:rsidRDefault="00837722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2720" w:type="dxa"/>
            <w:shd w:val="clear" w:color="auto" w:fill="auto"/>
          </w:tcPr>
          <w:p w:rsidR="00837722" w:rsidRPr="0080370F" w:rsidRDefault="00837722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auto"/>
          </w:tcPr>
          <w:p w:rsidR="00837722" w:rsidRPr="0080370F" w:rsidRDefault="00837722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837722" w:rsidRPr="0080370F" w:rsidRDefault="00837722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37722" w:rsidRPr="0080370F" w:rsidRDefault="00837722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3148" w:type="dxa"/>
            <w:shd w:val="clear" w:color="auto" w:fill="auto"/>
          </w:tcPr>
          <w:p w:rsidR="00597923" w:rsidRPr="0080370F" w:rsidRDefault="00597923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2720" w:type="dxa"/>
            <w:shd w:val="clear" w:color="auto" w:fill="auto"/>
          </w:tcPr>
          <w:p w:rsidR="00597923" w:rsidRPr="0080370F" w:rsidRDefault="00597923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3148" w:type="dxa"/>
            <w:shd w:val="clear" w:color="auto" w:fill="auto"/>
          </w:tcPr>
          <w:p w:rsidR="00597923" w:rsidRPr="0080370F" w:rsidRDefault="00597923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64743F" w:rsidP="00962C13">
      <w:pPr>
        <w:numPr>
          <w:ilvl w:val="1"/>
          <w:numId w:val="21"/>
        </w:numPr>
        <w:tabs>
          <w:tab w:val="clear" w:pos="1440"/>
        </w:tabs>
        <w:spacing w:before="120" w:after="120"/>
        <w:ind w:left="351" w:hanging="357"/>
        <w:rPr>
          <w:szCs w:val="22"/>
        </w:rPr>
      </w:pPr>
      <w:r w:rsidRPr="0080370F">
        <w:rPr>
          <w:b/>
          <w:szCs w:val="22"/>
        </w:rPr>
        <w:lastRenderedPageBreak/>
        <w:t>Các khóa đào tạo/ huấn luyện:</w:t>
      </w:r>
    </w:p>
    <w:tbl>
      <w:tblPr>
        <w:tblW w:w="10632" w:type="dxa"/>
        <w:tblCellSpacing w:w="20" w:type="dxa"/>
        <w:tblInd w:w="-56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7"/>
        <w:gridCol w:w="3071"/>
        <w:gridCol w:w="1680"/>
        <w:gridCol w:w="1669"/>
        <w:gridCol w:w="1435"/>
      </w:tblGrid>
      <w:tr w:rsidR="00EF5892" w:rsidTr="00962C13">
        <w:trPr>
          <w:trHeight w:val="680"/>
          <w:tblCellSpacing w:w="20" w:type="dxa"/>
        </w:trPr>
        <w:tc>
          <w:tcPr>
            <w:tcW w:w="2717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Tên đơn vị tổ chức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Tên khóa học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Thời gian học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Chứng chỉ đạt được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Xếp loại</w:t>
            </w: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717" w:type="dxa"/>
            <w:shd w:val="clear" w:color="auto" w:fill="auto"/>
          </w:tcPr>
          <w:p w:rsidR="00597923" w:rsidRPr="0080370F" w:rsidRDefault="00597923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5102BD">
        <w:trPr>
          <w:trHeight w:val="460"/>
          <w:tblCellSpacing w:w="20" w:type="dxa"/>
        </w:trPr>
        <w:tc>
          <w:tcPr>
            <w:tcW w:w="2717" w:type="dxa"/>
            <w:shd w:val="clear" w:color="auto" w:fill="auto"/>
          </w:tcPr>
          <w:p w:rsidR="00F87EB7" w:rsidRPr="0080370F" w:rsidRDefault="00F87EB7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auto"/>
          </w:tcPr>
          <w:p w:rsidR="00F87EB7" w:rsidRPr="0080370F" w:rsidRDefault="00F87EB7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F87EB7" w:rsidRPr="0080370F" w:rsidRDefault="00F87EB7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F87EB7" w:rsidRPr="0080370F" w:rsidRDefault="00F87EB7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F87EB7" w:rsidRPr="0080370F" w:rsidRDefault="00F87EB7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5102BD">
        <w:trPr>
          <w:trHeight w:val="460"/>
          <w:tblCellSpacing w:w="20" w:type="dxa"/>
        </w:trPr>
        <w:tc>
          <w:tcPr>
            <w:tcW w:w="2717" w:type="dxa"/>
            <w:shd w:val="clear" w:color="auto" w:fill="auto"/>
          </w:tcPr>
          <w:p w:rsidR="00D336D3" w:rsidRPr="0080370F" w:rsidRDefault="00D336D3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5102BD">
        <w:trPr>
          <w:trHeight w:val="460"/>
          <w:tblCellSpacing w:w="20" w:type="dxa"/>
        </w:trPr>
        <w:tc>
          <w:tcPr>
            <w:tcW w:w="2717" w:type="dxa"/>
            <w:shd w:val="clear" w:color="auto" w:fill="auto"/>
          </w:tcPr>
          <w:p w:rsidR="00D336D3" w:rsidRPr="0080370F" w:rsidRDefault="00D336D3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717" w:type="dxa"/>
            <w:shd w:val="clear" w:color="auto" w:fill="auto"/>
          </w:tcPr>
          <w:p w:rsidR="00597923" w:rsidRPr="0080370F" w:rsidRDefault="00597923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64743F" w:rsidP="00962C13">
      <w:pPr>
        <w:numPr>
          <w:ilvl w:val="1"/>
          <w:numId w:val="21"/>
        </w:numPr>
        <w:tabs>
          <w:tab w:val="clear" w:pos="1440"/>
        </w:tabs>
        <w:spacing w:before="120" w:after="120"/>
        <w:ind w:left="351" w:hanging="357"/>
        <w:rPr>
          <w:b/>
          <w:szCs w:val="22"/>
          <w:lang w:eastAsia="zh-TW"/>
        </w:rPr>
      </w:pPr>
      <w:r w:rsidRPr="0080370F">
        <w:rPr>
          <w:b/>
          <w:szCs w:val="22"/>
        </w:rPr>
        <w:t>Kỹ</w:t>
      </w:r>
      <w:r w:rsidRPr="0080370F">
        <w:rPr>
          <w:b/>
          <w:szCs w:val="22"/>
          <w:lang w:eastAsia="zh-TW"/>
        </w:rPr>
        <w:t xml:space="preserve"> năng vi tính:</w:t>
      </w:r>
    </w:p>
    <w:tbl>
      <w:tblPr>
        <w:tblW w:w="10648" w:type="dxa"/>
        <w:tblCellSpacing w:w="20" w:type="dxa"/>
        <w:tblInd w:w="-59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440"/>
        <w:gridCol w:w="1440"/>
        <w:gridCol w:w="1440"/>
        <w:gridCol w:w="1320"/>
        <w:gridCol w:w="2880"/>
      </w:tblGrid>
      <w:tr w:rsidR="00EF5892" w:rsidTr="00962C13">
        <w:trPr>
          <w:tblCellSpacing w:w="20" w:type="dxa"/>
        </w:trPr>
        <w:tc>
          <w:tcPr>
            <w:tcW w:w="2068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Chương trình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Giỏi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Khá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Trung bình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Yếu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Văn bằng và nơi cấp</w:t>
            </w: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Word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Excel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Access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PowerPoint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Internet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Phần mềm/khác: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64743F" w:rsidP="00962C13">
      <w:pPr>
        <w:numPr>
          <w:ilvl w:val="1"/>
          <w:numId w:val="21"/>
        </w:numPr>
        <w:tabs>
          <w:tab w:val="clear" w:pos="1440"/>
        </w:tabs>
        <w:spacing w:before="120" w:after="120"/>
        <w:ind w:left="351" w:hanging="357"/>
        <w:rPr>
          <w:b/>
          <w:szCs w:val="22"/>
          <w:lang w:eastAsia="zh-TW"/>
        </w:rPr>
      </w:pPr>
      <w:r w:rsidRPr="0080370F">
        <w:rPr>
          <w:b/>
          <w:szCs w:val="22"/>
          <w:lang w:eastAsia="zh-TW"/>
        </w:rPr>
        <w:t>Ngoại ngữ:</w:t>
      </w:r>
    </w:p>
    <w:tbl>
      <w:tblPr>
        <w:tblW w:w="10648" w:type="dxa"/>
        <w:tblCellSpacing w:w="20" w:type="dxa"/>
        <w:tblInd w:w="-61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440"/>
        <w:gridCol w:w="1440"/>
        <w:gridCol w:w="1440"/>
        <w:gridCol w:w="1320"/>
        <w:gridCol w:w="2880"/>
      </w:tblGrid>
      <w:tr w:rsidR="00EF5892" w:rsidTr="00962C13">
        <w:trPr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Ngoại ngữ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Giỏi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Khá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Trung bình</w:t>
            </w:r>
          </w:p>
        </w:tc>
        <w:tc>
          <w:tcPr>
            <w:tcW w:w="1280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Yếu</w:t>
            </w:r>
          </w:p>
        </w:tc>
        <w:tc>
          <w:tcPr>
            <w:tcW w:w="2820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Văn bằng và nơi cấp</w:t>
            </w: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Tiếng Anh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Tiếng Pháp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Tiếng Hoa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Tiếng Nhật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Khác: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64743F" w:rsidP="00962C13">
      <w:pPr>
        <w:pStyle w:val="Heading2"/>
        <w:numPr>
          <w:ilvl w:val="0"/>
          <w:numId w:val="21"/>
        </w:numPr>
        <w:tabs>
          <w:tab w:val="clear" w:pos="360"/>
          <w:tab w:val="num" w:pos="238"/>
        </w:tabs>
        <w:spacing w:after="120"/>
        <w:ind w:left="238" w:hanging="476"/>
        <w:rPr>
          <w:rFonts w:ascii="Times New Roman" w:hAnsi="Times New Roman"/>
          <w:sz w:val="24"/>
        </w:rPr>
      </w:pPr>
      <w:r w:rsidRPr="0080370F">
        <w:rPr>
          <w:rFonts w:ascii="Times New Roman" w:hAnsi="Times New Roman"/>
          <w:i w:val="0"/>
          <w:sz w:val="24"/>
          <w:szCs w:val="24"/>
          <w:lang w:val="pt-BR"/>
        </w:rPr>
        <w:lastRenderedPageBreak/>
        <w:t>KINH</w:t>
      </w:r>
      <w:r w:rsidRPr="0080370F">
        <w:rPr>
          <w:rFonts w:ascii="Times New Roman" w:hAnsi="Times New Roman"/>
          <w:sz w:val="24"/>
        </w:rPr>
        <w:t xml:space="preserve"> </w:t>
      </w:r>
      <w:r w:rsidRPr="0080370F">
        <w:rPr>
          <w:rFonts w:ascii="Times New Roman" w:hAnsi="Times New Roman"/>
          <w:i w:val="0"/>
          <w:sz w:val="24"/>
        </w:rPr>
        <w:t>NGHIỆM LÀM VIỆC:</w:t>
      </w:r>
      <w:r w:rsidRPr="0080370F">
        <w:rPr>
          <w:rFonts w:ascii="Times New Roman" w:hAnsi="Times New Roman"/>
          <w:sz w:val="24"/>
        </w:rPr>
        <w:t xml:space="preserve"> </w:t>
      </w:r>
      <w:r w:rsidRPr="0080370F">
        <w:rPr>
          <w:rFonts w:ascii="Times New Roman" w:hAnsi="Times New Roman"/>
          <w:b w:val="0"/>
          <w:i w:val="0"/>
          <w:color w:val="0000FF"/>
          <w:sz w:val="24"/>
        </w:rPr>
        <w:t>(Ở 03 Công ty làm việc gần đây nhất)</w:t>
      </w:r>
    </w:p>
    <w:tbl>
      <w:tblPr>
        <w:tblW w:w="10648" w:type="dxa"/>
        <w:tblCellSpacing w:w="20" w:type="dxa"/>
        <w:tblInd w:w="-60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1860"/>
        <w:gridCol w:w="1860"/>
        <w:gridCol w:w="4200"/>
      </w:tblGrid>
      <w:tr w:rsidR="00EF5892" w:rsidTr="00962C13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597923" w:rsidRPr="0080370F" w:rsidRDefault="0064743F" w:rsidP="00962C13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proofErr w:type="gramStart"/>
            <w:r w:rsidRPr="0080370F">
              <w:rPr>
                <w:b/>
                <w:sz w:val="22"/>
                <w:szCs w:val="22"/>
              </w:rPr>
              <w:t>Từ :</w:t>
            </w:r>
            <w:proofErr w:type="gramEnd"/>
            <w:r w:rsidRPr="0080370F">
              <w:rPr>
                <w:b/>
                <w:sz w:val="22"/>
                <w:szCs w:val="22"/>
              </w:rPr>
              <w:t xml:space="preserve">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Đến:</w:t>
            </w:r>
            <w:r w:rsidRPr="0080370F">
              <w:rPr>
                <w:sz w:val="22"/>
                <w:szCs w:val="22"/>
              </w:rPr>
              <w:t xml:space="preserve">  </w:t>
            </w:r>
            <w:r w:rsidR="00D336D3"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Công ty: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597923" w:rsidRPr="0080370F" w:rsidRDefault="0064743F" w:rsidP="00962C13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Địa chỉ: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Ngành nghề kinh doanh: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cấp trên trực tiếp: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="00D336D3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597923" w:rsidRPr="0080370F" w:rsidRDefault="0064743F" w:rsidP="00386A64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Liệt kê những công việc chính đã làm: </w:t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Thành tích đạt được (nếu có): </w:t>
            </w:r>
            <w:r w:rsidR="00E54E45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1026"/>
          <w:tblCellSpacing w:w="20" w:type="dxa"/>
        </w:trPr>
        <w:tc>
          <w:tcPr>
            <w:tcW w:w="4528" w:type="dxa"/>
            <w:gridSpan w:val="2"/>
            <w:shd w:val="clear" w:color="auto" w:fill="auto"/>
          </w:tcPr>
          <w:p w:rsidR="00597923" w:rsidRPr="0080370F" w:rsidRDefault="0064743F" w:rsidP="00386A64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Mức lương chính thức:</w:t>
            </w:r>
          </w:p>
          <w:p w:rsidR="00597923" w:rsidRPr="0080370F" w:rsidRDefault="0064743F" w:rsidP="00962C13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nhận việc: </w:t>
            </w:r>
            <w:r w:rsidR="00E54E45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nghỉ việc: </w:t>
            </w:r>
            <w:r w:rsidR="00E54E45" w:rsidRPr="0080370F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Lý do nghỉ việc: </w:t>
            </w:r>
            <w:r w:rsidR="00E54E45"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962C13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962C13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</w:tbl>
    <w:p w:rsidR="00597923" w:rsidRDefault="00597923" w:rsidP="00597923">
      <w:pPr>
        <w:rPr>
          <w:sz w:val="22"/>
          <w:szCs w:val="22"/>
          <w:lang w:eastAsia="zh-TW"/>
        </w:rPr>
      </w:pPr>
    </w:p>
    <w:tbl>
      <w:tblPr>
        <w:tblW w:w="10648" w:type="dxa"/>
        <w:tblCellSpacing w:w="20" w:type="dxa"/>
        <w:tblInd w:w="-60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1860"/>
        <w:gridCol w:w="1860"/>
        <w:gridCol w:w="4200"/>
      </w:tblGrid>
      <w:tr w:rsidR="002F3906" w:rsidTr="00DE5ADA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2F3906" w:rsidRPr="0080370F" w:rsidRDefault="002F3906" w:rsidP="00DE5ADA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proofErr w:type="gramStart"/>
            <w:r w:rsidRPr="0080370F">
              <w:rPr>
                <w:b/>
                <w:sz w:val="22"/>
                <w:szCs w:val="22"/>
              </w:rPr>
              <w:t>Từ :</w:t>
            </w:r>
            <w:proofErr w:type="gramEnd"/>
            <w:r w:rsidRPr="0080370F">
              <w:rPr>
                <w:b/>
                <w:sz w:val="22"/>
                <w:szCs w:val="22"/>
              </w:rPr>
              <w:t xml:space="preserve">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Đến:</w:t>
            </w:r>
            <w:r w:rsidRPr="0080370F">
              <w:rPr>
                <w:sz w:val="22"/>
                <w:szCs w:val="22"/>
              </w:rPr>
              <w:t xml:space="preserve">  </w:t>
            </w: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2F3906" w:rsidRPr="0080370F" w:rsidRDefault="002F3906" w:rsidP="00DE5ADA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Công ty: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2F3906" w:rsidRPr="0080370F" w:rsidRDefault="002F3906" w:rsidP="00DE5ADA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2F3906" w:rsidTr="00DE5ADA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2F3906" w:rsidRPr="0080370F" w:rsidRDefault="002F3906" w:rsidP="00DE5ADA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Địa chỉ: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2F3906" w:rsidRPr="0080370F" w:rsidRDefault="002F3906" w:rsidP="00DE5ADA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Ngành nghề kinh doanh: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2F3906" w:rsidRPr="0080370F" w:rsidRDefault="002F3906" w:rsidP="00DE5ADA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cấp trên trực tiếp: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Pr="0080370F">
              <w:rPr>
                <w:sz w:val="22"/>
                <w:szCs w:val="22"/>
              </w:rPr>
              <w:tab/>
            </w:r>
          </w:p>
        </w:tc>
      </w:tr>
      <w:tr w:rsidR="002F3906" w:rsidTr="00DE5ADA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2F3906" w:rsidRPr="0080370F" w:rsidRDefault="002F3906" w:rsidP="00DE5ADA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Liệt kê những công việc chính đã làm: </w:t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2F3906" w:rsidTr="00DE5ADA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2F3906" w:rsidRPr="0080370F" w:rsidRDefault="002F3906" w:rsidP="00DE5ADA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Thành tích đạt được (nếu có):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2F3906" w:rsidTr="00DE5ADA">
        <w:trPr>
          <w:trHeight w:val="1026"/>
          <w:tblCellSpacing w:w="20" w:type="dxa"/>
        </w:trPr>
        <w:tc>
          <w:tcPr>
            <w:tcW w:w="4528" w:type="dxa"/>
            <w:gridSpan w:val="2"/>
            <w:shd w:val="clear" w:color="auto" w:fill="auto"/>
          </w:tcPr>
          <w:p w:rsidR="002F3906" w:rsidRPr="0080370F" w:rsidRDefault="002F3906" w:rsidP="00DE5ADA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Mức lương chính thức:</w:t>
            </w:r>
          </w:p>
          <w:p w:rsidR="002F3906" w:rsidRPr="0080370F" w:rsidRDefault="002F3906" w:rsidP="002F3906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nhận việc: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2F3906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nghỉ việc: </w:t>
            </w: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F3906" w:rsidRPr="0080370F" w:rsidRDefault="002F3906" w:rsidP="00DE5ADA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Lý do nghỉ việc: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</w:tbl>
    <w:p w:rsidR="002F3906" w:rsidRPr="0080370F" w:rsidRDefault="002F3906" w:rsidP="00597923">
      <w:pPr>
        <w:rPr>
          <w:sz w:val="22"/>
          <w:szCs w:val="22"/>
          <w:lang w:eastAsia="zh-TW"/>
        </w:rPr>
      </w:pPr>
    </w:p>
    <w:tbl>
      <w:tblPr>
        <w:tblW w:w="10648" w:type="dxa"/>
        <w:tblCellSpacing w:w="20" w:type="dxa"/>
        <w:tblInd w:w="-60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1860"/>
        <w:gridCol w:w="1860"/>
        <w:gridCol w:w="4200"/>
      </w:tblGrid>
      <w:tr w:rsidR="00EF5892" w:rsidTr="00386A64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E54E45" w:rsidRPr="0080370F" w:rsidRDefault="0064743F" w:rsidP="00386A64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proofErr w:type="gramStart"/>
            <w:r w:rsidRPr="0080370F">
              <w:rPr>
                <w:b/>
                <w:sz w:val="22"/>
                <w:szCs w:val="22"/>
              </w:rPr>
              <w:t>Từ  :</w:t>
            </w:r>
            <w:proofErr w:type="gramEnd"/>
            <w:r w:rsidRPr="0080370F">
              <w:rPr>
                <w:b/>
                <w:sz w:val="22"/>
                <w:szCs w:val="22"/>
              </w:rPr>
              <w:t xml:space="preserve">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Đến:</w:t>
            </w:r>
            <w:r w:rsidRPr="0080370F">
              <w:rPr>
                <w:sz w:val="22"/>
                <w:szCs w:val="22"/>
              </w:rPr>
              <w:t xml:space="preserve">  </w:t>
            </w: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Công ty: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386A64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E54E45" w:rsidRPr="0080370F" w:rsidRDefault="0064743F" w:rsidP="00386A64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Địa chỉ: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Ngành nghề kinh doanh: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cấp trên trực tiếp: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386A64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E54E45" w:rsidRPr="0080370F" w:rsidRDefault="0064743F" w:rsidP="00386A64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Liệt kê những công việc chính đã làm: </w:t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386A64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Thành tích đạt được (nếu có):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386A64">
        <w:trPr>
          <w:trHeight w:val="1026"/>
          <w:tblCellSpacing w:w="20" w:type="dxa"/>
        </w:trPr>
        <w:tc>
          <w:tcPr>
            <w:tcW w:w="4528" w:type="dxa"/>
            <w:gridSpan w:val="2"/>
            <w:shd w:val="clear" w:color="auto" w:fill="auto"/>
          </w:tcPr>
          <w:p w:rsidR="00E54E45" w:rsidRPr="0080370F" w:rsidRDefault="0064743F" w:rsidP="00386A64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Mức lương chính thức:</w:t>
            </w:r>
          </w:p>
          <w:p w:rsidR="00E54E45" w:rsidRPr="0080370F" w:rsidRDefault="0064743F" w:rsidP="00386A64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nhận việc: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nghỉ việc: </w:t>
            </w: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Lý do nghỉ việc: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</w:tbl>
    <w:p w:rsidR="00597923" w:rsidRPr="0080370F" w:rsidRDefault="0064743F" w:rsidP="00962C13">
      <w:pPr>
        <w:pStyle w:val="Heading2"/>
        <w:numPr>
          <w:ilvl w:val="0"/>
          <w:numId w:val="21"/>
        </w:numPr>
        <w:tabs>
          <w:tab w:val="clear" w:pos="360"/>
          <w:tab w:val="left" w:pos="120"/>
        </w:tabs>
        <w:spacing w:before="0" w:after="0"/>
        <w:ind w:left="119" w:hanging="357"/>
        <w:rPr>
          <w:rFonts w:ascii="Times New Roman" w:hAnsi="Times New Roman"/>
          <w:b w:val="0"/>
          <w:i w:val="0"/>
          <w:sz w:val="24"/>
        </w:rPr>
      </w:pPr>
      <w:r w:rsidRPr="0080370F">
        <w:rPr>
          <w:rFonts w:ascii="Times New Roman" w:hAnsi="Times New Roman"/>
          <w:i w:val="0"/>
          <w:sz w:val="24"/>
        </w:rPr>
        <w:t xml:space="preserve">THÔNG TIN KHÁC: </w:t>
      </w:r>
      <w:r w:rsidRPr="0080370F">
        <w:rPr>
          <w:rFonts w:ascii="Times New Roman" w:hAnsi="Times New Roman"/>
          <w:b w:val="0"/>
          <w:i w:val="0"/>
          <w:sz w:val="24"/>
        </w:rPr>
        <w:t>(vui lòng trả lời các câu hỏi sau)</w:t>
      </w:r>
    </w:p>
    <w:tbl>
      <w:tblPr>
        <w:tblW w:w="10648" w:type="dxa"/>
        <w:tblCellSpacing w:w="20" w:type="dxa"/>
        <w:tblInd w:w="-597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191"/>
        <w:gridCol w:w="4070"/>
      </w:tblGrid>
      <w:tr w:rsidR="00EF5892" w:rsidTr="00962C13">
        <w:trPr>
          <w:trHeight w:val="737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Mục tiêu của bạn trong 02 – 03 năm tới là gì? Để đạt được mục tiêu đó bạn phải làm gì?</w:t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8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 </w:t>
            </w:r>
            <w:r w:rsidR="00A62FB0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825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Mức lương mong đợi: </w:t>
            </w:r>
          </w:p>
          <w:p w:rsidR="00597923" w:rsidRPr="0080370F" w:rsidRDefault="0064743F" w:rsidP="00962C13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num" w:pos="480"/>
                <w:tab w:val="left" w:leader="dot" w:pos="3904"/>
              </w:tabs>
              <w:spacing w:before="120"/>
              <w:ind w:left="48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Thử việc:</w:t>
            </w:r>
            <w:r w:rsidR="00A62FB0" w:rsidRPr="0080370F">
              <w:rPr>
                <w:sz w:val="22"/>
                <w:szCs w:val="22"/>
              </w:rPr>
              <w:t xml:space="preserve"> </w:t>
            </w:r>
            <w:r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num" w:pos="480"/>
                <w:tab w:val="left" w:leader="dot" w:pos="5038"/>
              </w:tabs>
              <w:spacing w:before="120"/>
              <w:ind w:left="48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Sau thử việc (Gross): </w:t>
            </w:r>
            <w:r w:rsidR="00A62FB0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2557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0F630A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60"/>
              <w:ind w:left="240" w:hanging="240"/>
              <w:jc w:val="both"/>
              <w:rPr>
                <w:iCs/>
                <w:sz w:val="22"/>
                <w:szCs w:val="22"/>
              </w:rPr>
            </w:pPr>
            <w:r w:rsidRPr="0080370F">
              <w:rPr>
                <w:bCs/>
                <w:sz w:val="22"/>
                <w:szCs w:val="22"/>
              </w:rPr>
              <w:t xml:space="preserve">Đánh số các yếu tố theo thứ tự ưu tiên </w:t>
            </w:r>
            <w:r w:rsidRPr="0080370F">
              <w:rPr>
                <w:iCs/>
                <w:sz w:val="22"/>
                <w:szCs w:val="22"/>
              </w:rPr>
              <w:t>khi bạn chọn việc làm:</w:t>
            </w:r>
            <w:r w:rsidRPr="0080370F">
              <w:rPr>
                <w:i/>
                <w:iCs/>
                <w:sz w:val="22"/>
                <w:szCs w:val="22"/>
              </w:rPr>
              <w:t xml:space="preserve"> </w:t>
            </w:r>
            <w:r w:rsidRPr="0080370F">
              <w:rPr>
                <w:iCs/>
                <w:sz w:val="22"/>
                <w:szCs w:val="22"/>
              </w:rPr>
              <w:t xml:space="preserve">Đánh số ưu tiên từ </w:t>
            </w:r>
            <w:r w:rsidR="00837722" w:rsidRPr="0080370F">
              <w:rPr>
                <w:iCs/>
                <w:sz w:val="22"/>
                <w:szCs w:val="22"/>
              </w:rPr>
              <w:t>0</w:t>
            </w:r>
            <w:r w:rsidRPr="0080370F">
              <w:rPr>
                <w:iCs/>
                <w:sz w:val="22"/>
                <w:szCs w:val="22"/>
              </w:rPr>
              <w:t>1 đến 10.</w:t>
            </w:r>
          </w:p>
          <w:p w:rsidR="00597923" w:rsidRPr="0080370F" w:rsidRDefault="0064743F" w:rsidP="000F630A">
            <w:pPr>
              <w:pStyle w:val="CommentText"/>
              <w:spacing w:before="60"/>
              <w:ind w:left="218"/>
              <w:jc w:val="both"/>
              <w:rPr>
                <w:i/>
                <w:iCs/>
                <w:sz w:val="22"/>
                <w:szCs w:val="22"/>
              </w:rPr>
            </w:pPr>
            <w:r w:rsidRPr="0080370F">
              <w:rPr>
                <w:i/>
                <w:iCs/>
                <w:sz w:val="22"/>
                <w:szCs w:val="22"/>
              </w:rPr>
              <w:t>(1: ưu tiên cao nhất; 10: ưu tiên thấp nhất)</w:t>
            </w:r>
          </w:p>
          <w:p w:rsidR="00597923" w:rsidRPr="0080370F" w:rsidRDefault="0064743F" w:rsidP="000F630A">
            <w:pPr>
              <w:pStyle w:val="CommentText"/>
              <w:tabs>
                <w:tab w:val="left" w:pos="6120"/>
              </w:tabs>
              <w:spacing w:before="60"/>
              <w:ind w:left="238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Công việc thú vị</w:t>
            </w:r>
            <w:r w:rsidRPr="0080370F">
              <w:rPr>
                <w:sz w:val="22"/>
                <w:szCs w:val="22"/>
              </w:rPr>
              <w:tab/>
              <w:t xml:space="preserve">Cơ hội thăng tiến </w:t>
            </w:r>
          </w:p>
          <w:p w:rsidR="00597923" w:rsidRPr="0080370F" w:rsidRDefault="0064743F" w:rsidP="000F630A">
            <w:pPr>
              <w:pStyle w:val="CommentText"/>
              <w:tabs>
                <w:tab w:val="left" w:pos="6120"/>
              </w:tabs>
              <w:spacing w:before="60"/>
              <w:ind w:left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Công việc ổn định </w:t>
            </w:r>
            <w:r w:rsidRPr="0080370F">
              <w:rPr>
                <w:sz w:val="22"/>
                <w:szCs w:val="22"/>
              </w:rPr>
              <w:tab/>
              <w:t xml:space="preserve">Sự đánh giá cao  </w:t>
            </w:r>
          </w:p>
          <w:p w:rsidR="00597923" w:rsidRPr="0080370F" w:rsidRDefault="0064743F" w:rsidP="000F630A">
            <w:pPr>
              <w:pStyle w:val="CommentText"/>
              <w:tabs>
                <w:tab w:val="left" w:pos="6120"/>
              </w:tabs>
              <w:spacing w:before="60"/>
              <w:ind w:left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Tiền bạc </w:t>
            </w:r>
            <w:r w:rsidRPr="0080370F">
              <w:rPr>
                <w:sz w:val="22"/>
                <w:szCs w:val="22"/>
              </w:rPr>
              <w:tab/>
              <w:t xml:space="preserve">Tính tuân thủ và kỷ luật cao </w:t>
            </w:r>
          </w:p>
          <w:p w:rsidR="00597923" w:rsidRPr="0080370F" w:rsidRDefault="0064743F" w:rsidP="000F630A">
            <w:pPr>
              <w:pStyle w:val="CommentText"/>
              <w:tabs>
                <w:tab w:val="left" w:pos="6120"/>
              </w:tabs>
              <w:spacing w:before="60"/>
              <w:ind w:left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Được thông cảm với khó khăn </w:t>
            </w:r>
            <w:r w:rsidRPr="0080370F">
              <w:rPr>
                <w:sz w:val="22"/>
                <w:szCs w:val="22"/>
              </w:rPr>
              <w:tab/>
              <w:t xml:space="preserve">Điều kiện làm việc thuận lợi </w:t>
            </w:r>
          </w:p>
          <w:p w:rsidR="00597923" w:rsidRPr="0080370F" w:rsidRDefault="0064743F" w:rsidP="000F630A">
            <w:pPr>
              <w:pStyle w:val="CommentText"/>
              <w:tabs>
                <w:tab w:val="left" w:pos="6120"/>
              </w:tabs>
              <w:spacing w:before="60"/>
              <w:ind w:left="3240" w:hanging="300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Người trong cuộc (hội nhập, hoàn thành công việc </w:t>
            </w:r>
            <w:r w:rsidRPr="0080370F">
              <w:rPr>
                <w:sz w:val="22"/>
                <w:szCs w:val="22"/>
              </w:rPr>
              <w:tab/>
              <w:t xml:space="preserve">Văn hóa Công ty </w:t>
            </w:r>
          </w:p>
          <w:p w:rsidR="00597923" w:rsidRPr="0080370F" w:rsidRDefault="0064743F" w:rsidP="000F630A">
            <w:pPr>
              <w:pStyle w:val="CommentText"/>
              <w:spacing w:before="60"/>
              <w:jc w:val="both"/>
              <w:rPr>
                <w:color w:val="0000FF"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     của bản thân và chia sẻ/hỗ trợ đồng nghiệp)           </w:t>
            </w: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1215"/>
          <w:tblCellSpacing w:w="20" w:type="dxa"/>
        </w:trPr>
        <w:tc>
          <w:tcPr>
            <w:tcW w:w="5368" w:type="dxa"/>
            <w:tcBorders>
              <w:bottom w:val="outset" w:sz="6" w:space="0" w:color="auto"/>
            </w:tcBorders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có thể làm việc ngoài giờ không?</w:t>
            </w:r>
          </w:p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Bạn có thể làm việc ở Tỉnh, Thành phố khác? </w:t>
            </w:r>
          </w:p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Khi nào bạn có thể nhận việc nếu được tuyển dụng?</w:t>
            </w:r>
          </w:p>
        </w:tc>
        <w:tc>
          <w:tcPr>
            <w:tcW w:w="1200" w:type="dxa"/>
            <w:gridSpan w:val="2"/>
            <w:tcBorders>
              <w:bottom w:val="outset" w:sz="6" w:space="0" w:color="auto"/>
            </w:tcBorders>
            <w:shd w:val="clear" w:color="auto" w:fill="auto"/>
          </w:tcPr>
          <w:p w:rsidR="00597923" w:rsidRPr="0080370F" w:rsidRDefault="0064743F" w:rsidP="00386A64">
            <w:pPr>
              <w:pStyle w:val="CommentText"/>
              <w:spacing w:before="12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     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Đôi khi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Không</w:t>
            </w:r>
          </w:p>
          <w:p w:rsidR="00597923" w:rsidRPr="0080370F" w:rsidRDefault="0064743F" w:rsidP="00386A64">
            <w:pPr>
              <w:pStyle w:val="CommentText"/>
              <w:spacing w:before="12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     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Đôi khi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Không </w:t>
            </w:r>
          </w:p>
          <w:p w:rsidR="00597923" w:rsidRPr="0080370F" w:rsidRDefault="0064743F" w:rsidP="00386A64">
            <w:pPr>
              <w:pStyle w:val="CommentText"/>
              <w:spacing w:before="120"/>
              <w:ind w:right="-117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Ngay lập tức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Sau 07 ngày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Khác: 45 ngày</w:t>
            </w:r>
          </w:p>
        </w:tc>
      </w:tr>
      <w:tr w:rsidR="00EF5892" w:rsidTr="00962C13">
        <w:trPr>
          <w:trHeight w:val="270"/>
          <w:tblCellSpacing w:w="20" w:type="dxa"/>
        </w:trPr>
        <w:tc>
          <w:tcPr>
            <w:tcW w:w="5368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60" w:after="60"/>
              <w:ind w:left="240" w:hanging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lastRenderedPageBreak/>
              <w:t>Bạn có đang trong thời gian thai kỳ, đang mang thai?</w:t>
            </w:r>
          </w:p>
          <w:p w:rsidR="00597923" w:rsidRPr="0080370F" w:rsidRDefault="0064743F" w:rsidP="00386A64">
            <w:pPr>
              <w:pStyle w:val="CommentText"/>
              <w:tabs>
                <w:tab w:val="num" w:pos="240"/>
              </w:tabs>
              <w:spacing w:before="60" w:after="60"/>
              <w:ind w:left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Nếu có dự định, xin vui lòng cho </w:t>
            </w:r>
            <w:r w:rsidR="002E4C3E" w:rsidRPr="0080370F">
              <w:rPr>
                <w:sz w:val="22"/>
                <w:szCs w:val="22"/>
              </w:rPr>
              <w:t xml:space="preserve">chúng tôi </w:t>
            </w:r>
            <w:r w:rsidRPr="0080370F">
              <w:rPr>
                <w:sz w:val="22"/>
                <w:szCs w:val="22"/>
              </w:rPr>
              <w:t xml:space="preserve">biết </w:t>
            </w:r>
            <w:r w:rsidR="002E4C3E" w:rsidRPr="0080370F">
              <w:rPr>
                <w:sz w:val="22"/>
                <w:szCs w:val="22"/>
              </w:rPr>
              <w:t xml:space="preserve">vào </w:t>
            </w:r>
            <w:r w:rsidRPr="0080370F">
              <w:rPr>
                <w:sz w:val="22"/>
                <w:szCs w:val="22"/>
              </w:rPr>
              <w:t>khoảng thời gian nào?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:rsidR="00597923" w:rsidRPr="0080370F" w:rsidRDefault="0064743F" w:rsidP="00386A64">
            <w:pPr>
              <w:pStyle w:val="CommentText"/>
              <w:spacing w:before="60" w:after="6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     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Không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Dự định</w:t>
            </w:r>
          </w:p>
        </w:tc>
      </w:tr>
      <w:tr w:rsidR="00EF5892" w:rsidTr="00962C13">
        <w:trPr>
          <w:trHeight w:val="737"/>
          <w:tblCellSpacing w:w="20" w:type="dxa"/>
        </w:trPr>
        <w:tc>
          <w:tcPr>
            <w:tcW w:w="5368" w:type="dxa"/>
            <w:shd w:val="clear" w:color="auto" w:fill="auto"/>
          </w:tcPr>
          <w:p w:rsidR="00597923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đã từng đi nước ngoài chưa?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597923" w:rsidRPr="0080370F" w:rsidRDefault="0064743F" w:rsidP="00962C13">
            <w:pPr>
              <w:pStyle w:val="CommentText"/>
              <w:spacing w:before="12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     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Chưa</w:t>
            </w:r>
          </w:p>
          <w:p w:rsidR="00E865CF" w:rsidRPr="0080370F" w:rsidRDefault="0064743F" w:rsidP="00962C13">
            <w:pPr>
              <w:pStyle w:val="CommentText"/>
              <w:tabs>
                <w:tab w:val="right" w:leader="dot" w:pos="4922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Nếu “Có”, nước nào: </w:t>
            </w: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E54E45">
        <w:trPr>
          <w:trHeight w:val="737"/>
          <w:tblCellSpacing w:w="20" w:type="dxa"/>
        </w:trPr>
        <w:tc>
          <w:tcPr>
            <w:tcW w:w="5368" w:type="dxa"/>
            <w:shd w:val="clear" w:color="auto" w:fill="auto"/>
          </w:tcPr>
          <w:p w:rsidR="00E865CF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Ứng viên phải tự trang bị Điện thoại thông minh đủ chức năng để phục vụ công việc, bạn có đồng ý không?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E865CF" w:rsidRPr="0080370F" w:rsidRDefault="0064743F" w:rsidP="00962C13">
            <w:pPr>
              <w:pStyle w:val="CommentText"/>
              <w:spacing w:before="12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     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</w:t>
            </w:r>
            <w:r w:rsidR="000A41EC" w:rsidRPr="0080370F">
              <w:rPr>
                <w:sz w:val="22"/>
                <w:szCs w:val="22"/>
              </w:rPr>
              <w:t>Không</w:t>
            </w:r>
          </w:p>
        </w:tc>
      </w:tr>
      <w:tr w:rsidR="00EF5892" w:rsidTr="00962C13">
        <w:trPr>
          <w:trHeight w:val="352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Những hoạt động ưa thích lúc nhàn rỗi? </w:t>
            </w:r>
            <w:r w:rsidR="002E4C3E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352"/>
          <w:tblCellSpacing w:w="20" w:type="dxa"/>
        </w:trPr>
        <w:tc>
          <w:tcPr>
            <w:tcW w:w="5368" w:type="dxa"/>
            <w:shd w:val="clear" w:color="auto" w:fill="auto"/>
          </w:tcPr>
          <w:p w:rsidR="00597923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  <w:tab w:val="right" w:leader="dot" w:pos="5025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Môn thể thao bạn ư</w:t>
            </w:r>
            <w:r w:rsidR="00E865CF" w:rsidRPr="0080370F">
              <w:rPr>
                <w:sz w:val="22"/>
                <w:szCs w:val="22"/>
              </w:rPr>
              <w:t>a</w:t>
            </w:r>
            <w:r w:rsidRPr="0080370F">
              <w:rPr>
                <w:sz w:val="22"/>
                <w:szCs w:val="22"/>
              </w:rPr>
              <w:t xml:space="preserve"> thích nhất: </w:t>
            </w:r>
            <w:r w:rsidR="002E4C3E" w:rsidRPr="0080370F">
              <w:rPr>
                <w:sz w:val="22"/>
                <w:szCs w:val="22"/>
              </w:rPr>
              <w:tab/>
            </w:r>
          </w:p>
          <w:p w:rsidR="002E4C3E" w:rsidRPr="0080370F" w:rsidRDefault="0064743F" w:rsidP="00962C13">
            <w:pPr>
              <w:pStyle w:val="CommentText"/>
              <w:tabs>
                <w:tab w:val="right" w:leader="dot" w:pos="5025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1200" w:type="dxa"/>
            <w:gridSpan w:val="2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4922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Mức độ luyện tập: </w:t>
            </w:r>
          </w:p>
          <w:p w:rsidR="00597923" w:rsidRPr="0080370F" w:rsidRDefault="0064743F" w:rsidP="00386A64">
            <w:pPr>
              <w:pStyle w:val="BodyTextIndent"/>
              <w:spacing w:before="120"/>
              <w:ind w:left="0" w:right="-88"/>
              <w:jc w:val="both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Thường xuyên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Thỉnh thoảng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Khi thuận tiện</w:t>
            </w:r>
          </w:p>
        </w:tc>
      </w:tr>
      <w:tr w:rsidR="00EF5892" w:rsidTr="00962C13">
        <w:trPr>
          <w:trHeight w:val="352"/>
          <w:tblCellSpacing w:w="20" w:type="dxa"/>
        </w:trPr>
        <w:tc>
          <w:tcPr>
            <w:tcW w:w="5368" w:type="dxa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</w:tabs>
              <w:spacing w:before="120"/>
              <w:ind w:left="3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Liệt kê những điểm mạnh/điểm yếu mà cấp trên, đồng nghiệp, bạn bè thường nêu ra khi nói về bạn? </w:t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5025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1200" w:type="dxa"/>
            <w:gridSpan w:val="2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tự đánh giá về điểm mạnh</w:t>
            </w:r>
            <w:r w:rsidR="002E4C3E" w:rsidRPr="0080370F">
              <w:rPr>
                <w:sz w:val="22"/>
                <w:szCs w:val="22"/>
              </w:rPr>
              <w:t xml:space="preserve"> </w:t>
            </w:r>
            <w:r w:rsidRPr="0080370F">
              <w:rPr>
                <w:sz w:val="22"/>
                <w:szCs w:val="22"/>
              </w:rPr>
              <w:t>/điểm yếu của bản thân mình như thế nào?</w:t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4922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33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Bạn thích làm việc tập thể hay độc lập? Tại sao? </w:t>
            </w:r>
            <w:r w:rsidR="00911517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33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thích môi trường làm việc như thế nào?</w:t>
            </w:r>
            <w:r w:rsidR="00911517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33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mong muốn làm việc với một người quản lý như thế nào?</w:t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945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</w:tabs>
              <w:spacing w:before="120"/>
              <w:ind w:left="36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biết thông tin tuyển dụng của Công ty chúng tôi qua:</w:t>
            </w:r>
          </w:p>
          <w:p w:rsidR="00597923" w:rsidRPr="0080370F" w:rsidRDefault="0064743F" w:rsidP="00386A64">
            <w:pPr>
              <w:tabs>
                <w:tab w:val="left" w:pos="2644"/>
                <w:tab w:val="left" w:pos="5520"/>
              </w:tabs>
              <w:spacing w:before="120"/>
              <w:ind w:left="36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Trung tâm giới thiệu việc làm</w:t>
            </w:r>
            <w:r w:rsidRPr="0080370F">
              <w:rPr>
                <w:sz w:val="22"/>
                <w:szCs w:val="22"/>
              </w:rPr>
              <w:tab/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Phòng HCNS liên hệ</w:t>
            </w:r>
          </w:p>
          <w:p w:rsidR="00597923" w:rsidRPr="0080370F" w:rsidRDefault="0064743F" w:rsidP="00386A64">
            <w:pPr>
              <w:tabs>
                <w:tab w:val="left" w:pos="2644"/>
                <w:tab w:val="left" w:pos="5520"/>
              </w:tabs>
              <w:spacing w:before="120"/>
              <w:ind w:left="36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Bạn bè/ người thân giới thiệu</w:t>
            </w:r>
            <w:r w:rsidRPr="0080370F">
              <w:rPr>
                <w:sz w:val="22"/>
                <w:szCs w:val="22"/>
              </w:rPr>
              <w:tab/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Hình thức khác (ghi rõ):</w:t>
            </w:r>
          </w:p>
          <w:p w:rsidR="00597923" w:rsidRPr="0080370F" w:rsidRDefault="0064743F" w:rsidP="00386A64">
            <w:pPr>
              <w:tabs>
                <w:tab w:val="left" w:pos="2644"/>
                <w:tab w:val="left" w:pos="5160"/>
              </w:tabs>
              <w:spacing w:before="120"/>
              <w:ind w:left="36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Quảng cáo, mạng internet               </w:t>
            </w:r>
          </w:p>
        </w:tc>
      </w:tr>
      <w:tr w:rsidR="00EF5892" w:rsidTr="00962C13">
        <w:trPr>
          <w:trHeight w:val="490"/>
          <w:tblCellSpacing w:w="20" w:type="dxa"/>
        </w:trPr>
        <w:tc>
          <w:tcPr>
            <w:tcW w:w="6568" w:type="dxa"/>
            <w:gridSpan w:val="2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Bạn có người thân, bạn bè đang làm việc tại </w:t>
            </w:r>
            <w:r w:rsidRPr="0080370F">
              <w:rPr>
                <w:b/>
                <w:sz w:val="22"/>
                <w:szCs w:val="22"/>
              </w:rPr>
              <w:t>SAVISTA</w:t>
            </w:r>
            <w:r w:rsidRPr="0080370F">
              <w:rPr>
                <w:sz w:val="22"/>
                <w:szCs w:val="22"/>
              </w:rPr>
              <w:t xml:space="preserve"> không? Nếu có, hãy cho biết tên, bộ phận công tác, mối quan hệ.</w:t>
            </w:r>
          </w:p>
        </w:tc>
        <w:tc>
          <w:tcPr>
            <w:tcW w:w="4020" w:type="dxa"/>
            <w:shd w:val="clear" w:color="auto" w:fill="auto"/>
          </w:tcPr>
          <w:p w:rsidR="00597923" w:rsidRPr="0080370F" w:rsidRDefault="0064743F" w:rsidP="00386A64">
            <w:pPr>
              <w:pStyle w:val="BodyTextIndent"/>
              <w:ind w:left="0"/>
              <w:jc w:val="both"/>
              <w:rPr>
                <w:sz w:val="22"/>
                <w:szCs w:val="22"/>
              </w:rPr>
            </w:pPr>
            <w:r w:rsidRPr="0080370F">
              <w:rPr>
                <w:rFonts w:ascii="Wingdings" w:hAnsi="Wingdings"/>
                <w:sz w:val="22"/>
                <w:szCs w:val="22"/>
              </w:rPr>
              <w:sym w:font="Wingdings" w:char="F0A8"/>
            </w:r>
            <w:r w:rsidRPr="0080370F">
              <w:rPr>
                <w:sz w:val="22"/>
                <w:szCs w:val="22"/>
              </w:rPr>
              <w:t xml:space="preserve"> Không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</w:t>
            </w:r>
          </w:p>
          <w:p w:rsidR="00597923" w:rsidRPr="0080370F" w:rsidRDefault="0064743F" w:rsidP="00386A64">
            <w:pPr>
              <w:pStyle w:val="BodyTextIndent"/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- Họ tên: </w:t>
            </w:r>
          </w:p>
          <w:p w:rsidR="00597923" w:rsidRPr="0080370F" w:rsidRDefault="0064743F" w:rsidP="00386A64">
            <w:pPr>
              <w:pStyle w:val="BodyTextIndent"/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- BP công tác: </w:t>
            </w:r>
          </w:p>
          <w:p w:rsidR="00597923" w:rsidRPr="0080370F" w:rsidRDefault="0064743F" w:rsidP="00386A64">
            <w:pPr>
              <w:pStyle w:val="BodyTextIndent"/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- Mối quan hệ:</w:t>
            </w:r>
          </w:p>
        </w:tc>
      </w:tr>
    </w:tbl>
    <w:p w:rsidR="002F3906" w:rsidRDefault="002F3906" w:rsidP="002F3906">
      <w:pPr>
        <w:pStyle w:val="Heading2"/>
        <w:spacing w:after="120"/>
        <w:ind w:left="182" w:right="-227"/>
        <w:rPr>
          <w:rFonts w:ascii="Times New Roman" w:hAnsi="Times New Roman"/>
          <w:b w:val="0"/>
          <w:i w:val="0"/>
          <w:color w:val="0000FF"/>
          <w:sz w:val="24"/>
          <w:szCs w:val="24"/>
        </w:rPr>
      </w:pPr>
    </w:p>
    <w:p w:rsidR="002F3906" w:rsidRPr="002F3906" w:rsidRDefault="002F3906" w:rsidP="002F3906">
      <w:pPr>
        <w:rPr>
          <w:lang w:val="x-none" w:eastAsia="x-none"/>
        </w:rPr>
      </w:pPr>
    </w:p>
    <w:p w:rsidR="00597923" w:rsidRPr="0080370F" w:rsidRDefault="0064743F" w:rsidP="00911517">
      <w:pPr>
        <w:pStyle w:val="Heading2"/>
        <w:numPr>
          <w:ilvl w:val="0"/>
          <w:numId w:val="21"/>
        </w:numPr>
        <w:tabs>
          <w:tab w:val="clear" w:pos="360"/>
        </w:tabs>
        <w:spacing w:after="120"/>
        <w:ind w:left="182" w:right="-227" w:hanging="420"/>
        <w:rPr>
          <w:rFonts w:ascii="Times New Roman" w:hAnsi="Times New Roman"/>
          <w:b w:val="0"/>
          <w:i w:val="0"/>
          <w:color w:val="0000FF"/>
          <w:sz w:val="24"/>
          <w:szCs w:val="24"/>
        </w:rPr>
      </w:pPr>
      <w:r w:rsidRPr="0080370F">
        <w:rPr>
          <w:rFonts w:ascii="Times New Roman" w:hAnsi="Times New Roman"/>
          <w:i w:val="0"/>
          <w:sz w:val="24"/>
          <w:szCs w:val="24"/>
        </w:rPr>
        <w:lastRenderedPageBreak/>
        <w:t xml:space="preserve">THÔNG TIN THAM CHIẾU: </w:t>
      </w:r>
      <w:r w:rsidRPr="0080370F">
        <w:rPr>
          <w:rFonts w:ascii="Times New Roman" w:hAnsi="Times New Roman"/>
          <w:b w:val="0"/>
          <w:i w:val="0"/>
          <w:color w:val="0000FF"/>
          <w:sz w:val="24"/>
          <w:szCs w:val="24"/>
        </w:rPr>
        <w:t>(Cung cấp thông tin về 03 đồng nghiệp của bạn ở các Cty trước đây)</w:t>
      </w:r>
    </w:p>
    <w:tbl>
      <w:tblPr>
        <w:tblW w:w="10648" w:type="dxa"/>
        <w:tblCellSpacing w:w="20" w:type="dxa"/>
        <w:tblInd w:w="-60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8"/>
        <w:gridCol w:w="2880"/>
        <w:gridCol w:w="2160"/>
        <w:gridCol w:w="1920"/>
      </w:tblGrid>
      <w:tr w:rsidR="00EF5892" w:rsidTr="00962C13">
        <w:trPr>
          <w:tblCellSpacing w:w="20" w:type="dxa"/>
        </w:trPr>
        <w:tc>
          <w:tcPr>
            <w:tcW w:w="3628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Tên và địa chỉ Công ty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Người liên hệ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Chức vụ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Điện thoại</w:t>
            </w: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3628" w:type="dxa"/>
            <w:shd w:val="clear" w:color="auto" w:fill="auto"/>
            <w:vAlign w:val="center"/>
          </w:tcPr>
          <w:p w:rsidR="00597923" w:rsidRPr="0080370F" w:rsidRDefault="00597923" w:rsidP="00386A64">
            <w:pPr>
              <w:pStyle w:val="CommentText"/>
              <w:widowControl w:val="0"/>
              <w:spacing w:before="12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3628" w:type="dxa"/>
            <w:shd w:val="clear" w:color="auto" w:fill="auto"/>
            <w:vAlign w:val="center"/>
          </w:tcPr>
          <w:p w:rsidR="00597923" w:rsidRPr="0080370F" w:rsidRDefault="00597923" w:rsidP="00386A64">
            <w:pPr>
              <w:pStyle w:val="CommentText"/>
              <w:widowControl w:val="0"/>
              <w:spacing w:before="12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597923" w:rsidP="00597923">
      <w:pPr>
        <w:jc w:val="both"/>
        <w:rPr>
          <w:sz w:val="22"/>
          <w:szCs w:val="22"/>
        </w:rPr>
      </w:pPr>
    </w:p>
    <w:p w:rsidR="00597923" w:rsidRPr="0080370F" w:rsidRDefault="00597923" w:rsidP="00597923">
      <w:pPr>
        <w:jc w:val="both"/>
        <w:rPr>
          <w:sz w:val="22"/>
          <w:szCs w:val="22"/>
        </w:rPr>
      </w:pPr>
    </w:p>
    <w:p w:rsidR="00597923" w:rsidRPr="0080370F" w:rsidRDefault="0064743F" w:rsidP="00962C13">
      <w:pPr>
        <w:spacing w:before="120" w:after="120" w:line="360" w:lineRule="auto"/>
        <w:ind w:right="-1"/>
        <w:jc w:val="both"/>
        <w:rPr>
          <w:szCs w:val="22"/>
        </w:rPr>
      </w:pPr>
      <w:r w:rsidRPr="0080370F">
        <w:rPr>
          <w:szCs w:val="22"/>
        </w:rPr>
        <w:t xml:space="preserve">Tôi đồng ý cho Công ty </w:t>
      </w:r>
      <w:r w:rsidRPr="0080370F">
        <w:rPr>
          <w:b/>
          <w:szCs w:val="22"/>
        </w:rPr>
        <w:t>SAVISTA</w:t>
      </w:r>
      <w:r w:rsidRPr="0080370F">
        <w:rPr>
          <w:szCs w:val="22"/>
        </w:rPr>
        <w:t xml:space="preserve"> xác minh các </w:t>
      </w:r>
      <w:r w:rsidR="00B8725B" w:rsidRPr="0080370F">
        <w:rPr>
          <w:szCs w:val="22"/>
        </w:rPr>
        <w:t xml:space="preserve">thông tin </w:t>
      </w:r>
      <w:r w:rsidRPr="0080370F">
        <w:rPr>
          <w:szCs w:val="22"/>
        </w:rPr>
        <w:t xml:space="preserve">cá nhân của Tôi trong quá trình làm việc tại các công ty trước đây. Tôi xác nhận và cam đoan rằng những </w:t>
      </w:r>
      <w:r w:rsidR="00B8725B" w:rsidRPr="0080370F">
        <w:rPr>
          <w:szCs w:val="22"/>
        </w:rPr>
        <w:t>nội dung</w:t>
      </w:r>
      <w:r w:rsidRPr="0080370F">
        <w:rPr>
          <w:szCs w:val="22"/>
        </w:rPr>
        <w:t xml:space="preserve"> tôi đã cung cấp trên đây là hoàn toàn chính xác và đúng sự thật. </w:t>
      </w:r>
      <w:r w:rsidRPr="0080370F">
        <w:rPr>
          <w:iCs/>
          <w:szCs w:val="22"/>
        </w:rPr>
        <w:t xml:space="preserve">Nếu không đúng thì đó là cơ sở để Công ty </w:t>
      </w:r>
      <w:r w:rsidRPr="0080370F">
        <w:rPr>
          <w:b/>
          <w:szCs w:val="22"/>
        </w:rPr>
        <w:t>SAVISTA</w:t>
      </w:r>
      <w:r w:rsidRPr="0080370F">
        <w:rPr>
          <w:iCs/>
          <w:szCs w:val="22"/>
        </w:rPr>
        <w:t xml:space="preserve"> loại hồ sơ phỏng vấn, hoặc cho Tôi nghỉ việc (trường hợp đã được tiếp nhận vào làm việc chính thức)</w:t>
      </w:r>
      <w:r w:rsidRPr="0080370F">
        <w:rPr>
          <w:szCs w:val="22"/>
        </w:rPr>
        <w:t>.</w:t>
      </w:r>
    </w:p>
    <w:p w:rsidR="00597923" w:rsidRPr="0080370F" w:rsidRDefault="0064743F" w:rsidP="00597923">
      <w:pPr>
        <w:pStyle w:val="CommentText"/>
        <w:widowControl w:val="0"/>
        <w:tabs>
          <w:tab w:val="center" w:pos="7680"/>
        </w:tabs>
        <w:spacing w:before="120"/>
        <w:ind w:firstLine="72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597923" w:rsidRPr="0080370F" w:rsidRDefault="0064743F" w:rsidP="00597923">
      <w:pPr>
        <w:pStyle w:val="CommentText"/>
        <w:widowControl w:val="0"/>
        <w:tabs>
          <w:tab w:val="center" w:pos="7680"/>
        </w:tabs>
        <w:spacing w:before="120"/>
        <w:ind w:firstLine="720"/>
        <w:rPr>
          <w:i/>
          <w:kern w:val="2"/>
          <w:sz w:val="22"/>
          <w:szCs w:val="22"/>
        </w:rPr>
      </w:pPr>
      <w:r w:rsidRPr="0080370F">
        <w:rPr>
          <w:i/>
          <w:sz w:val="22"/>
          <w:szCs w:val="22"/>
        </w:rPr>
        <w:tab/>
        <w:t>TP.HCM, ngày      tháng      năm 202</w:t>
      </w:r>
      <w:r w:rsidR="00B8725B" w:rsidRPr="0080370F">
        <w:rPr>
          <w:i/>
          <w:sz w:val="22"/>
          <w:szCs w:val="22"/>
        </w:rPr>
        <w:t>…</w:t>
      </w:r>
    </w:p>
    <w:p w:rsidR="00597923" w:rsidRPr="0080370F" w:rsidRDefault="0064743F" w:rsidP="00597923">
      <w:pPr>
        <w:tabs>
          <w:tab w:val="center" w:pos="7680"/>
        </w:tabs>
        <w:spacing w:before="60"/>
        <w:ind w:firstLine="720"/>
        <w:rPr>
          <w:b/>
          <w:sz w:val="22"/>
          <w:szCs w:val="22"/>
        </w:rPr>
      </w:pPr>
      <w:r w:rsidRPr="0080370F">
        <w:rPr>
          <w:b/>
          <w:sz w:val="22"/>
          <w:szCs w:val="22"/>
        </w:rPr>
        <w:tab/>
        <w:t>ỨNG VIÊN DỰ TUYỂN</w:t>
      </w:r>
    </w:p>
    <w:p w:rsidR="00597923" w:rsidRPr="0080370F" w:rsidRDefault="0064743F" w:rsidP="00597923">
      <w:pPr>
        <w:tabs>
          <w:tab w:val="center" w:pos="7680"/>
        </w:tabs>
        <w:ind w:firstLine="72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  <w:t>(Ký và ghi rõ họ tên)</w:t>
      </w:r>
    </w:p>
    <w:p w:rsidR="00597923" w:rsidRPr="0080370F" w:rsidRDefault="0064743F" w:rsidP="00597923">
      <w:pPr>
        <w:tabs>
          <w:tab w:val="center" w:pos="7680"/>
        </w:tabs>
        <w:ind w:firstLine="720"/>
        <w:rPr>
          <w:noProof/>
          <w:lang w:eastAsia="vi-VN"/>
        </w:rPr>
      </w:pPr>
      <w:r w:rsidRPr="0080370F">
        <w:rPr>
          <w:noProof/>
          <w:lang w:eastAsia="vi-VN"/>
        </w:rPr>
        <w:t xml:space="preserve">                </w:t>
      </w:r>
    </w:p>
    <w:p w:rsidR="00597923" w:rsidRPr="0080370F" w:rsidRDefault="0064743F" w:rsidP="00597923">
      <w:pPr>
        <w:tabs>
          <w:tab w:val="center" w:pos="7680"/>
        </w:tabs>
        <w:ind w:firstLine="720"/>
        <w:rPr>
          <w:noProof/>
          <w:lang w:eastAsia="vi-VN"/>
        </w:rPr>
      </w:pPr>
      <w:r w:rsidRPr="0080370F">
        <w:rPr>
          <w:noProof/>
          <w:lang w:eastAsia="vi-VN"/>
        </w:rPr>
        <w:t xml:space="preserve">                                                                                                </w:t>
      </w: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623E40" w:rsidRDefault="00623E40" w:rsidP="00B76DE7">
      <w:pPr>
        <w:tabs>
          <w:tab w:val="center" w:pos="7680"/>
        </w:tabs>
        <w:rPr>
          <w:b/>
          <w:i/>
          <w:sz w:val="28"/>
          <w:szCs w:val="22"/>
        </w:rPr>
      </w:pPr>
    </w:p>
    <w:p w:rsidR="000F630A" w:rsidRDefault="000F630A">
      <w:pPr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br w:type="page"/>
      </w:r>
    </w:p>
    <w:p w:rsidR="00FA356E" w:rsidRPr="0080370F" w:rsidRDefault="0064743F">
      <w:pPr>
        <w:tabs>
          <w:tab w:val="center" w:pos="7680"/>
        </w:tabs>
        <w:jc w:val="center"/>
        <w:rPr>
          <w:b/>
          <w:i/>
          <w:sz w:val="28"/>
          <w:szCs w:val="22"/>
        </w:rPr>
      </w:pPr>
      <w:r w:rsidRPr="0080370F">
        <w:rPr>
          <w:b/>
          <w:i/>
          <w:sz w:val="28"/>
          <w:szCs w:val="22"/>
        </w:rPr>
        <w:lastRenderedPageBreak/>
        <w:t>PHẦN DÀNH CHO SAVISTA</w:t>
      </w:r>
    </w:p>
    <w:p w:rsidR="00FA356E" w:rsidRPr="0080370F" w:rsidRDefault="00FA356E">
      <w:pPr>
        <w:tabs>
          <w:tab w:val="center" w:pos="7680"/>
        </w:tabs>
        <w:rPr>
          <w:b/>
          <w:i/>
          <w:sz w:val="22"/>
          <w:szCs w:val="22"/>
        </w:rPr>
      </w:pPr>
    </w:p>
    <w:p w:rsidR="00FA356E" w:rsidRPr="0080370F" w:rsidRDefault="0064743F">
      <w:pPr>
        <w:tabs>
          <w:tab w:val="center" w:pos="7680"/>
        </w:tabs>
        <w:rPr>
          <w:i/>
          <w:szCs w:val="22"/>
        </w:rPr>
      </w:pPr>
      <w:r w:rsidRPr="0080370F">
        <w:rPr>
          <w:i/>
          <w:szCs w:val="22"/>
        </w:rPr>
        <w:t>I. Nhận xét phỏng vấn</w:t>
      </w:r>
    </w:p>
    <w:tbl>
      <w:tblPr>
        <w:tblpPr w:leftFromText="180" w:rightFromText="180" w:vertAnchor="page" w:horzAnchor="margin" w:tblpXSpec="center" w:tblpY="2896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  <w:gridCol w:w="5285"/>
      </w:tblGrid>
      <w:tr w:rsidR="00EF5892" w:rsidTr="000F630A">
        <w:trPr>
          <w:trHeight w:val="397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BỘ PHẬN NHÂN SỰ</w:t>
            </w:r>
          </w:p>
        </w:tc>
        <w:tc>
          <w:tcPr>
            <w:tcW w:w="5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BỘ PHẬN CHỨC NĂNG</w:t>
            </w: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83" w:rsidRPr="0080370F" w:rsidRDefault="0064743F" w:rsidP="009F2683">
            <w:pPr>
              <w:jc w:val="center"/>
              <w:rPr>
                <w:b/>
              </w:rPr>
            </w:pPr>
            <w:r w:rsidRPr="0080370F">
              <w:rPr>
                <w:b/>
              </w:rPr>
              <w:t>Nhận xét chung</w:t>
            </w:r>
          </w:p>
        </w:tc>
      </w:tr>
      <w:tr w:rsidR="00EF5892" w:rsidTr="000F630A">
        <w:trPr>
          <w:trHeight w:val="764"/>
        </w:trPr>
        <w:tc>
          <w:tcPr>
            <w:tcW w:w="5282" w:type="dxa"/>
            <w:tcBorders>
              <w:lef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Tác phong</w:t>
            </w:r>
          </w:p>
        </w:tc>
      </w:tr>
      <w:tr w:rsidR="00EF5892" w:rsidTr="000F630A">
        <w:trPr>
          <w:trHeight w:val="1424"/>
        </w:trPr>
        <w:tc>
          <w:tcPr>
            <w:tcW w:w="5282" w:type="dxa"/>
            <w:tcBorders>
              <w:lef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Kỹ năng</w:t>
            </w:r>
          </w:p>
        </w:tc>
      </w:tr>
      <w:tr w:rsidR="00EF5892" w:rsidTr="000F630A">
        <w:trPr>
          <w:trHeight w:val="699"/>
        </w:trPr>
        <w:tc>
          <w:tcPr>
            <w:tcW w:w="5282" w:type="dxa"/>
            <w:tcBorders>
              <w:lef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Chuyên môn</w:t>
            </w:r>
          </w:p>
        </w:tc>
      </w:tr>
      <w:tr w:rsidR="00EF5892" w:rsidTr="000F630A">
        <w:trPr>
          <w:trHeight w:val="618"/>
        </w:trPr>
        <w:tc>
          <w:tcPr>
            <w:tcW w:w="5282" w:type="dxa"/>
            <w:tcBorders>
              <w:lef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Tính phù hợp vị trí</w:t>
            </w:r>
          </w:p>
        </w:tc>
      </w:tr>
      <w:tr w:rsidR="000F630A" w:rsidTr="000F630A">
        <w:trPr>
          <w:trHeight w:val="258"/>
        </w:trPr>
        <w:tc>
          <w:tcPr>
            <w:tcW w:w="5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Khác</w:t>
            </w:r>
          </w:p>
        </w:tc>
      </w:tr>
      <w:tr w:rsidR="000F630A" w:rsidTr="000F630A">
        <w:trPr>
          <w:trHeight w:val="1679"/>
        </w:trPr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5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30A" w:rsidRPr="0080370F" w:rsidRDefault="000F630A" w:rsidP="009F2683">
            <w:pPr>
              <w:tabs>
                <w:tab w:val="center" w:pos="7680"/>
              </w:tabs>
              <w:rPr>
                <w:b/>
                <w:i/>
                <w:sz w:val="22"/>
                <w:szCs w:val="22"/>
              </w:rPr>
            </w:pPr>
          </w:p>
        </w:tc>
      </w:tr>
    </w:tbl>
    <w:p w:rsidR="003E6BAF" w:rsidRPr="0080370F" w:rsidRDefault="00FA356E">
      <w:pPr>
        <w:tabs>
          <w:tab w:val="left" w:pos="360"/>
        </w:tabs>
        <w:rPr>
          <w:noProof/>
          <w:sz w:val="22"/>
          <w:szCs w:val="22"/>
          <w:lang w:eastAsia="vi-VN"/>
        </w:rPr>
      </w:pPr>
      <w:r w:rsidRPr="0080370F">
        <w:rPr>
          <w:b/>
          <w:i/>
          <w:sz w:val="22"/>
          <w:szCs w:val="22"/>
        </w:rPr>
        <w:br w:type="page"/>
      </w:r>
      <w:r w:rsidR="0064743F" w:rsidRPr="0080370F">
        <w:rPr>
          <w:noProof/>
          <w:sz w:val="22"/>
          <w:szCs w:val="22"/>
          <w:lang w:eastAsia="vi-VN"/>
        </w:rPr>
        <w:lastRenderedPageBreak/>
        <w:t xml:space="preserve">                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F5892" w:rsidTr="007B4737">
        <w:trPr>
          <w:trHeight w:val="584"/>
        </w:trPr>
        <w:tc>
          <w:tcPr>
            <w:tcW w:w="10260" w:type="dxa"/>
            <w:shd w:val="clear" w:color="auto" w:fill="F2F2F2"/>
          </w:tcPr>
          <w:p w:rsidR="003E6BAF" w:rsidRPr="0080370F" w:rsidRDefault="0064743F" w:rsidP="00962C13">
            <w:pPr>
              <w:tabs>
                <w:tab w:val="center" w:pos="7680"/>
              </w:tabs>
              <w:spacing w:before="60" w:after="60"/>
              <w:rPr>
                <w:i/>
                <w:sz w:val="22"/>
                <w:szCs w:val="22"/>
              </w:rPr>
            </w:pP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4812665</wp:posOffset>
                      </wp:positionH>
                      <wp:positionV relativeFrom="paragraph">
                        <wp:posOffset>185420</wp:posOffset>
                      </wp:positionV>
                      <wp:extent cx="1440000" cy="180000"/>
                      <wp:effectExtent l="0" t="0" r="27305" b="10795"/>
                      <wp:wrapNone/>
                      <wp:docPr id="17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25" o:spid="_x0000_s1027" style="width:113.4pt;height:14.15pt;margin-top:14.6pt;margin-left:378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/>
                  </w:pict>
                </mc:Fallback>
              </mc:AlternateContent>
            </w:r>
            <w:r w:rsidRPr="0080370F">
              <w:rPr>
                <w:i/>
                <w:sz w:val="22"/>
                <w:szCs w:val="22"/>
              </w:rPr>
              <w:t xml:space="preserve">Căn cứ quá trình phỏng vấn: 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1. Kết quả tuyển dụng           </w:t>
            </w:r>
            <w:r w:rsidRPr="0080370F">
              <w:rPr>
                <w:rFonts w:ascii="Wingdings 2" w:hAnsi="Wingdings 2"/>
                <w:i/>
                <w:sz w:val="22"/>
                <w:szCs w:val="22"/>
              </w:rPr>
              <w:sym w:font="Wingdings 2" w:char="F0A3"/>
            </w:r>
            <w:r w:rsidRPr="0080370F">
              <w:rPr>
                <w:i/>
                <w:sz w:val="22"/>
                <w:szCs w:val="22"/>
              </w:rPr>
              <w:t xml:space="preserve"> Đạt       </w:t>
            </w:r>
            <w:r w:rsidRPr="0080370F">
              <w:rPr>
                <w:rFonts w:ascii="Wingdings 2" w:hAnsi="Wingdings 2"/>
                <w:i/>
                <w:sz w:val="22"/>
                <w:szCs w:val="22"/>
              </w:rPr>
              <w:sym w:font="Wingdings 2" w:char="F0A3"/>
            </w:r>
            <w:r w:rsidRPr="0080370F">
              <w:rPr>
                <w:i/>
                <w:sz w:val="22"/>
                <w:szCs w:val="22"/>
              </w:rPr>
              <w:t xml:space="preserve"> Chưa đạt        </w:t>
            </w:r>
            <w:r w:rsidRPr="0080370F">
              <w:rPr>
                <w:rFonts w:ascii="Wingdings 2" w:hAnsi="Wingdings 2"/>
                <w:i/>
                <w:sz w:val="22"/>
                <w:szCs w:val="22"/>
              </w:rPr>
              <w:sym w:font="Wingdings 2" w:char="F0A3"/>
            </w:r>
            <w:r w:rsidRPr="0080370F">
              <w:rPr>
                <w:i/>
                <w:sz w:val="22"/>
                <w:szCs w:val="22"/>
              </w:rPr>
              <w:t xml:space="preserve"> Dự bị    </w:t>
            </w:r>
            <w:r w:rsidR="009151D0" w:rsidRPr="0080370F">
              <w:rPr>
                <w:i/>
                <w:sz w:val="22"/>
                <w:szCs w:val="22"/>
              </w:rPr>
              <w:t xml:space="preserve"> </w:t>
            </w:r>
            <w:r w:rsidRPr="0080370F">
              <w:rPr>
                <w:i/>
                <w:sz w:val="22"/>
                <w:szCs w:val="22"/>
              </w:rPr>
              <w:t xml:space="preserve">   </w:t>
            </w:r>
            <w:r w:rsidRPr="0080370F">
              <w:rPr>
                <w:rFonts w:ascii="Wingdings 2" w:hAnsi="Wingdings 2"/>
                <w:i/>
                <w:sz w:val="22"/>
                <w:szCs w:val="22"/>
              </w:rPr>
              <w:sym w:font="Wingdings 2" w:char="F0A3"/>
            </w:r>
            <w:r w:rsidRPr="0080370F">
              <w:rPr>
                <w:i/>
                <w:sz w:val="22"/>
                <w:szCs w:val="22"/>
              </w:rPr>
              <w:t xml:space="preserve"> Vị trí khác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121285</wp:posOffset>
                      </wp:positionV>
                      <wp:extent cx="1714500" cy="179705"/>
                      <wp:effectExtent l="0" t="0" r="19050" b="10795"/>
                      <wp:wrapNone/>
                      <wp:docPr id="15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26" o:spid="_x0000_s1028" style="width:135pt;height:14.15pt;margin-top:9.55pt;margin-left:134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/>
                  </w:pict>
                </mc:Fallback>
              </mc:AlternateContent>
            </w:r>
            <w:r w:rsidR="0089725A"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121285</wp:posOffset>
                      </wp:positionV>
                      <wp:extent cx="1440000" cy="180000"/>
                      <wp:effectExtent l="0" t="0" r="27305" b="10795"/>
                      <wp:wrapNone/>
                      <wp:docPr id="16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27" o:spid="_x0000_s1029" style="width:113.4pt;height:14.15pt;margin-top:9.55pt;margin-left:379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/>
                  </w:pict>
                </mc:Fallback>
              </mc:AlternateContent>
            </w:r>
            <w:r w:rsidRPr="0080370F">
              <w:rPr>
                <w:i/>
                <w:sz w:val="22"/>
                <w:szCs w:val="22"/>
              </w:rPr>
              <w:t xml:space="preserve"> 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2. Mức thu nhập thỏa thuận                                                           Ngạch/bậc 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120015</wp:posOffset>
                      </wp:positionV>
                      <wp:extent cx="3420000" cy="179705"/>
                      <wp:effectExtent l="0" t="0" r="28575" b="10795"/>
                      <wp:wrapNone/>
                      <wp:docPr id="14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000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28" o:spid="_x0000_s1030" style="width:269.3pt;height:14.15pt;margin-top:9.45pt;margin-left:222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/>
                  </w:pict>
                </mc:Fallback>
              </mc:AlternateConten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3. Vị tri trúng tuyển </w:t>
            </w:r>
            <w:proofErr w:type="gramStart"/>
            <w:r w:rsidRPr="0080370F">
              <w:rPr>
                <w:i/>
                <w:sz w:val="22"/>
                <w:szCs w:val="22"/>
              </w:rPr>
              <w:t>( Phòng</w:t>
            </w:r>
            <w:proofErr w:type="gramEnd"/>
            <w:r w:rsidRPr="0080370F">
              <w:rPr>
                <w:i/>
                <w:sz w:val="22"/>
                <w:szCs w:val="22"/>
              </w:rPr>
              <w:t xml:space="preserve">/ Bộ phận – Dự án) 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145415</wp:posOffset>
                      </wp:positionV>
                      <wp:extent cx="1714500" cy="179705"/>
                      <wp:effectExtent l="0" t="0" r="19050" b="10795"/>
                      <wp:wrapNone/>
                      <wp:docPr id="12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29" o:spid="_x0000_s1031" style="width:135pt;height:14.15pt;margin-top:11.45pt;margin-left:134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/>
                  </w:pict>
                </mc:Fallback>
              </mc:AlternateContent>
            </w:r>
            <w:r w:rsidR="0089725A"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135890</wp:posOffset>
                      </wp:positionV>
                      <wp:extent cx="1440000" cy="179705"/>
                      <wp:effectExtent l="0" t="0" r="27305" b="10795"/>
                      <wp:wrapNone/>
                      <wp:docPr id="13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30" o:spid="_x0000_s1032" style="width:113.4pt;height:14.15pt;margin-top:10.7pt;margin-left:379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/>
                  </w:pict>
                </mc:Fallback>
              </mc:AlternateConten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4. Loại hợp đồng                                                                           Thời gian thử việc 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138430</wp:posOffset>
                      </wp:positionV>
                      <wp:extent cx="1440000" cy="179705"/>
                      <wp:effectExtent l="0" t="0" r="27305" b="10795"/>
                      <wp:wrapNone/>
                      <wp:docPr id="10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31" o:spid="_x0000_s1033" style="width:113.4pt;height:14.15pt;margin-top:10.9pt;margin-left:379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/>
                  </w:pict>
                </mc:Fallback>
              </mc:AlternateContent>
            </w: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138430</wp:posOffset>
                      </wp:positionV>
                      <wp:extent cx="1714500" cy="179705"/>
                      <wp:effectExtent l="0" t="0" r="19050" b="10795"/>
                      <wp:wrapNone/>
                      <wp:docPr id="1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32" o:spid="_x0000_s1034" style="width:135pt;height:14.15pt;margin-top:10.9pt;margin-left:134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/>
                  </w:pict>
                </mc:Fallback>
              </mc:AlternateConten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>5. Ngày dự kiến làm việc                                                               Lương thử việc</w:t>
            </w:r>
          </w:p>
          <w:p w:rsidR="003E6BAF" w:rsidRPr="0080370F" w:rsidRDefault="003E6BA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446ACF" w:rsidRPr="0080370F">
              <w:rPr>
                <w:i/>
                <w:sz w:val="22"/>
                <w:szCs w:val="22"/>
              </w:rPr>
              <w:t xml:space="preserve">                           </w:t>
            </w:r>
            <w:r w:rsidRPr="0080370F">
              <w:rPr>
                <w:i/>
                <w:sz w:val="22"/>
                <w:szCs w:val="22"/>
              </w:rPr>
              <w:t>Ngày …... Tháng…… Năm……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 </w:t>
            </w:r>
          </w:p>
          <w:p w:rsidR="003E6BAF" w:rsidRPr="0080370F" w:rsidRDefault="0064743F" w:rsidP="00747B70">
            <w:pPr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 xml:space="preserve">          BỘ PHẬN CHỨC NĂNG                          PHÒNG HCNS                        TỔNG GIÁM ĐỐC DUYỆT </w:t>
            </w:r>
          </w:p>
          <w:p w:rsidR="003E6BAF" w:rsidRPr="0080370F" w:rsidRDefault="003E6BA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5"/>
              <w:gridCol w:w="3344"/>
              <w:gridCol w:w="3345"/>
            </w:tblGrid>
            <w:tr w:rsidR="00EF5892" w:rsidTr="006D7491">
              <w:trPr>
                <w:trHeight w:val="1612"/>
              </w:trPr>
              <w:tc>
                <w:tcPr>
                  <w:tcW w:w="3455" w:type="dxa"/>
                  <w:shd w:val="clear" w:color="auto" w:fill="FFFFFF"/>
                </w:tcPr>
                <w:p w:rsidR="003E6BAF" w:rsidRPr="0080370F" w:rsidRDefault="003E6BA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55" w:type="dxa"/>
                  <w:shd w:val="clear" w:color="auto" w:fill="FFFFFF"/>
                </w:tcPr>
                <w:p w:rsidR="003E6BAF" w:rsidRPr="0080370F" w:rsidRDefault="003E6BA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56" w:type="dxa"/>
                  <w:shd w:val="clear" w:color="auto" w:fill="FFFFFF"/>
                </w:tcPr>
                <w:p w:rsidR="003E6BAF" w:rsidRPr="0080370F" w:rsidRDefault="003E6BA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3E6BAF" w:rsidRPr="0080370F" w:rsidRDefault="003E6BA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3E6BAF" w:rsidRPr="0080370F" w:rsidRDefault="003E6BA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3E6BAF" w:rsidRPr="0080370F" w:rsidRDefault="003E6BA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</w:tr>
    </w:tbl>
    <w:p w:rsidR="003E6BAF" w:rsidRPr="0080370F" w:rsidRDefault="003E6BAF">
      <w:pPr>
        <w:tabs>
          <w:tab w:val="center" w:pos="7680"/>
        </w:tabs>
        <w:ind w:firstLine="720"/>
        <w:rPr>
          <w:i/>
          <w:sz w:val="22"/>
          <w:szCs w:val="22"/>
        </w:rPr>
      </w:pPr>
    </w:p>
    <w:p w:rsidR="003E6BAF" w:rsidRPr="0080370F" w:rsidRDefault="003E6BAF">
      <w:pPr>
        <w:tabs>
          <w:tab w:val="center" w:pos="7680"/>
        </w:tabs>
        <w:ind w:firstLine="720"/>
        <w:rPr>
          <w:i/>
          <w:sz w:val="22"/>
          <w:szCs w:val="22"/>
        </w:rPr>
      </w:pPr>
    </w:p>
    <w:p w:rsidR="003E6BAF" w:rsidRPr="0080370F" w:rsidRDefault="0064743F" w:rsidP="00962C13">
      <w:pPr>
        <w:tabs>
          <w:tab w:val="center" w:pos="7680"/>
        </w:tabs>
        <w:rPr>
          <w:b/>
          <w:szCs w:val="22"/>
        </w:rPr>
      </w:pPr>
      <w:r w:rsidRPr="0080370F">
        <w:rPr>
          <w:b/>
          <w:szCs w:val="22"/>
        </w:rPr>
        <w:t>Ý KIẾN CỦA TỔNG GIÁM ĐỐC:</w:t>
      </w:r>
    </w:p>
    <w:p w:rsidR="003E6BAF" w:rsidRPr="0080370F" w:rsidRDefault="003E6BAF">
      <w:pPr>
        <w:tabs>
          <w:tab w:val="center" w:pos="7680"/>
        </w:tabs>
        <w:ind w:firstLine="720"/>
        <w:rPr>
          <w:i/>
          <w:szCs w:val="22"/>
        </w:rPr>
      </w:pPr>
    </w:p>
    <w:p w:rsidR="003E6BAF" w:rsidRPr="0080370F" w:rsidRDefault="0064743F" w:rsidP="00962C13">
      <w:pPr>
        <w:tabs>
          <w:tab w:val="right" w:leader="dot" w:pos="9922"/>
        </w:tabs>
        <w:spacing w:before="24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747B70" w:rsidRPr="0080370F" w:rsidRDefault="0064743F" w:rsidP="00962C13">
      <w:pPr>
        <w:tabs>
          <w:tab w:val="right" w:leader="dot" w:pos="9922"/>
        </w:tabs>
        <w:spacing w:before="24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747B70" w:rsidRPr="0080370F" w:rsidRDefault="0064743F" w:rsidP="00962C13">
      <w:pPr>
        <w:tabs>
          <w:tab w:val="right" w:leader="dot" w:pos="9922"/>
        </w:tabs>
        <w:spacing w:before="24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747B70" w:rsidRPr="0080370F" w:rsidRDefault="0064743F" w:rsidP="00962C13">
      <w:pPr>
        <w:tabs>
          <w:tab w:val="right" w:leader="dot" w:pos="9922"/>
        </w:tabs>
        <w:spacing w:before="24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747B70" w:rsidRPr="0080370F" w:rsidRDefault="0064743F" w:rsidP="00962C13">
      <w:pPr>
        <w:tabs>
          <w:tab w:val="right" w:leader="dot" w:pos="9922"/>
        </w:tabs>
        <w:spacing w:before="24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3E6BAF" w:rsidRPr="0080370F" w:rsidRDefault="003E6BAF" w:rsidP="00962C13">
      <w:pPr>
        <w:tabs>
          <w:tab w:val="center" w:pos="7680"/>
        </w:tabs>
        <w:spacing w:before="240"/>
        <w:ind w:left="270"/>
        <w:rPr>
          <w:i/>
          <w:sz w:val="22"/>
          <w:szCs w:val="22"/>
        </w:rPr>
      </w:pPr>
    </w:p>
    <w:p w:rsidR="003E6BAF" w:rsidRPr="0080370F" w:rsidRDefault="003E6BAF">
      <w:pPr>
        <w:tabs>
          <w:tab w:val="center" w:pos="7680"/>
        </w:tabs>
        <w:rPr>
          <w:i/>
          <w:sz w:val="22"/>
          <w:szCs w:val="22"/>
        </w:rPr>
      </w:pPr>
    </w:p>
    <w:p w:rsidR="003E6BAF" w:rsidRPr="0080370F" w:rsidRDefault="003E6BAF">
      <w:pPr>
        <w:tabs>
          <w:tab w:val="center" w:pos="7680"/>
        </w:tabs>
        <w:rPr>
          <w:i/>
          <w:sz w:val="22"/>
          <w:szCs w:val="22"/>
        </w:rPr>
      </w:pPr>
    </w:p>
    <w:p w:rsidR="003C1F9A" w:rsidRDefault="003C1F9A">
      <w:pPr>
        <w:rPr>
          <w:sz w:val="22"/>
          <w:szCs w:val="22"/>
          <w:lang w:val="vi-VN" w:eastAsia="x-none"/>
        </w:rPr>
      </w:pPr>
      <w:r>
        <w:rPr>
          <w:sz w:val="22"/>
          <w:szCs w:val="22"/>
          <w:lang w:val="vi-VN" w:eastAsia="x-none"/>
        </w:rPr>
        <w:br w:type="page"/>
      </w:r>
    </w:p>
    <w:p w:rsidR="00247E84" w:rsidRDefault="00247E84" w:rsidP="003C1F9A">
      <w:pPr>
        <w:tabs>
          <w:tab w:val="left" w:pos="300"/>
        </w:tabs>
        <w:spacing w:before="20" w:after="20" w:line="276" w:lineRule="auto"/>
        <w:jc w:val="center"/>
        <w:outlineLvl w:val="0"/>
        <w:rPr>
          <w:b/>
          <w:sz w:val="28"/>
          <w:szCs w:val="28"/>
        </w:rPr>
      </w:pPr>
    </w:p>
    <w:p w:rsidR="003C1F9A" w:rsidRDefault="003C1F9A" w:rsidP="00247E84">
      <w:pPr>
        <w:tabs>
          <w:tab w:val="left" w:pos="300"/>
        </w:tabs>
        <w:spacing w:before="20" w:line="276" w:lineRule="auto"/>
        <w:jc w:val="center"/>
        <w:outlineLvl w:val="0"/>
        <w:rPr>
          <w:b/>
          <w:sz w:val="28"/>
          <w:szCs w:val="28"/>
        </w:rPr>
      </w:pPr>
      <w:r w:rsidRPr="000576E5">
        <w:rPr>
          <w:b/>
          <w:sz w:val="28"/>
          <w:szCs w:val="28"/>
        </w:rPr>
        <w:t xml:space="preserve">THÔNG TIN </w:t>
      </w:r>
      <w:r>
        <w:rPr>
          <w:b/>
          <w:sz w:val="28"/>
          <w:szCs w:val="28"/>
        </w:rPr>
        <w:t>LÝ LỊCH TRÍCH NGANG</w:t>
      </w:r>
      <w:r w:rsidRPr="000576E5">
        <w:rPr>
          <w:b/>
          <w:sz w:val="28"/>
          <w:szCs w:val="28"/>
        </w:rPr>
        <w:t xml:space="preserve"> NHÂN SỰ</w:t>
      </w:r>
    </w:p>
    <w:p w:rsidR="00247E84" w:rsidRPr="00247E84" w:rsidRDefault="00247E84" w:rsidP="00247E84">
      <w:pPr>
        <w:tabs>
          <w:tab w:val="left" w:pos="300"/>
        </w:tabs>
        <w:spacing w:after="20" w:line="276" w:lineRule="auto"/>
        <w:jc w:val="center"/>
        <w:outlineLvl w:val="0"/>
        <w:rPr>
          <w:b/>
          <w:i/>
          <w:szCs w:val="28"/>
        </w:rPr>
      </w:pPr>
      <w:r w:rsidRPr="00247E84">
        <w:rPr>
          <w:b/>
          <w:i/>
          <w:szCs w:val="28"/>
        </w:rPr>
        <w:t>(Sử dụng khi gửi cho CĐT/BQT/KH)</w:t>
      </w:r>
    </w:p>
    <w:p w:rsidR="003C1F9A" w:rsidRPr="00840FE8" w:rsidRDefault="003C1F9A" w:rsidP="003C1F9A">
      <w:pPr>
        <w:tabs>
          <w:tab w:val="left" w:pos="300"/>
        </w:tabs>
        <w:spacing w:before="20" w:after="20" w:line="276" w:lineRule="auto"/>
        <w:outlineLvl w:val="0"/>
        <w:rPr>
          <w:b/>
          <w:sz w:val="18"/>
          <w:szCs w:val="18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5925"/>
        <w:gridCol w:w="2355"/>
      </w:tblGrid>
      <w:tr w:rsidR="003C1F9A" w:rsidRPr="00A257E3" w:rsidTr="003C1F9A">
        <w:trPr>
          <w:trHeight w:val="244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3C1F9A" w:rsidRPr="00A257E3" w:rsidRDefault="003C1F9A" w:rsidP="00E56B01">
            <w:pPr>
              <w:rPr>
                <w:bCs/>
                <w:color w:val="000000"/>
              </w:rPr>
            </w:pPr>
            <w:r w:rsidRPr="00A257E3">
              <w:rPr>
                <w:bCs/>
                <w:color w:val="000000"/>
              </w:rPr>
              <w:t>Họ tên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3C1F9A" w:rsidRDefault="003C1F9A" w:rsidP="00E56B01">
            <w:pPr>
              <w:rPr>
                <w:b/>
                <w:bCs/>
                <w:color w:val="000000"/>
              </w:rPr>
            </w:pPr>
          </w:p>
          <w:p w:rsidR="003C1F9A" w:rsidRDefault="003C1F9A" w:rsidP="00E56B01">
            <w:pPr>
              <w:rPr>
                <w:b/>
                <w:bCs/>
                <w:color w:val="000000"/>
              </w:rPr>
            </w:pPr>
          </w:p>
          <w:p w:rsidR="003C1F9A" w:rsidRDefault="003C1F9A" w:rsidP="00E56B01">
            <w:pPr>
              <w:rPr>
                <w:b/>
                <w:bCs/>
                <w:color w:val="000000"/>
              </w:rPr>
            </w:pPr>
          </w:p>
          <w:p w:rsidR="003C1F9A" w:rsidRPr="00F54636" w:rsidRDefault="003C1F9A" w:rsidP="00E56B01">
            <w:pPr>
              <w:rPr>
                <w:b/>
                <w:bCs/>
                <w:color w:val="000000"/>
                <w:sz w:val="14"/>
              </w:rPr>
            </w:pPr>
          </w:p>
          <w:p w:rsidR="003C1F9A" w:rsidRPr="00B23910" w:rsidRDefault="003C1F9A" w:rsidP="00E56B01">
            <w:pPr>
              <w:rPr>
                <w:b/>
                <w:bCs/>
                <w:color w:val="000000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3C1F9A" w:rsidRPr="00AB360A" w:rsidRDefault="003C1F9A" w:rsidP="00E56B01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Ảnh</w:t>
            </w:r>
            <w:r>
              <w:rPr>
                <w:bCs/>
                <w:color w:val="000000"/>
              </w:rPr>
              <w:t xml:space="preserve"> 3x4</w:t>
            </w:r>
          </w:p>
        </w:tc>
      </w:tr>
      <w:tr w:rsidR="003C1F9A" w:rsidRPr="00A257E3" w:rsidTr="003C1F9A">
        <w:trPr>
          <w:trHeight w:val="530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C1F9A" w:rsidRPr="00A300E6" w:rsidRDefault="003C1F9A" w:rsidP="00E56B01">
            <w:pPr>
              <w:rPr>
                <w:bCs/>
                <w:color w:val="000000"/>
                <w:highlight w:val="yellow"/>
              </w:rPr>
            </w:pPr>
            <w:r w:rsidRPr="004C6FEA">
              <w:rPr>
                <w:bCs/>
                <w:color w:val="000000"/>
              </w:rPr>
              <w:t>Ngày sinh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:rsidR="003C1F9A" w:rsidRPr="00931134" w:rsidRDefault="003C1F9A" w:rsidP="00E56B01">
            <w:pPr>
              <w:rPr>
                <w:color w:val="000000"/>
              </w:rPr>
            </w:pPr>
          </w:p>
        </w:tc>
      </w:tr>
      <w:tr w:rsidR="003C1F9A" w:rsidRPr="00A257E3" w:rsidTr="003C1F9A">
        <w:trPr>
          <w:trHeight w:val="530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C1F9A" w:rsidRPr="00A257E3" w:rsidRDefault="003C1F9A" w:rsidP="00E56B0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Chức danh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:rsidR="003C1F9A" w:rsidRPr="00931134" w:rsidRDefault="003C1F9A" w:rsidP="00E56B01">
            <w:pPr>
              <w:rPr>
                <w:color w:val="000000"/>
              </w:rPr>
            </w:pPr>
          </w:p>
        </w:tc>
      </w:tr>
      <w:tr w:rsidR="003C1F9A" w:rsidRPr="00A257E3" w:rsidTr="003C1F9A">
        <w:trPr>
          <w:trHeight w:val="285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C1F9A" w:rsidRPr="00A257E3" w:rsidRDefault="003C1F9A" w:rsidP="00E56B01">
            <w:pPr>
              <w:rPr>
                <w:color w:val="000000"/>
              </w:rPr>
            </w:pPr>
            <w:r w:rsidRPr="00A257E3">
              <w:rPr>
                <w:color w:val="000000"/>
              </w:rPr>
              <w:t>Chuyên môn</w:t>
            </w:r>
            <w:r>
              <w:rPr>
                <w:color w:val="000000"/>
              </w:rPr>
              <w:t>/ Chứng chỉ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:rsidR="003C1F9A" w:rsidRPr="00F34F5F" w:rsidRDefault="00F34F5F" w:rsidP="00F34F5F">
            <w:pPr>
              <w:pStyle w:val="ListParagraph"/>
              <w:numPr>
                <w:ilvl w:val="0"/>
                <w:numId w:val="43"/>
              </w:numPr>
              <w:spacing w:before="60" w:after="60"/>
              <w:ind w:left="317" w:hanging="215"/>
              <w:contextualSpacing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4F5F">
              <w:rPr>
                <w:rFonts w:ascii="Times New Roman" w:hAnsi="Times New Roman"/>
                <w:sz w:val="24"/>
                <w:szCs w:val="24"/>
              </w:rPr>
              <w:t>Bằng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Tốt nghiệp</w:t>
            </w:r>
            <w:r w:rsidRPr="00F34F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34F5F" w:rsidRPr="00F34F5F" w:rsidRDefault="00F34F5F" w:rsidP="00F34F5F">
            <w:pPr>
              <w:pStyle w:val="ListParagraph"/>
              <w:numPr>
                <w:ilvl w:val="0"/>
                <w:numId w:val="43"/>
              </w:numPr>
              <w:spacing w:before="60" w:after="60"/>
              <w:ind w:left="317" w:hanging="215"/>
              <w:contextualSpacing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4F5F">
              <w:rPr>
                <w:rFonts w:ascii="Times New Roman" w:hAnsi="Times New Roman"/>
                <w:sz w:val="24"/>
                <w:szCs w:val="24"/>
              </w:rPr>
              <w:t>Chứng nhận/ Chứng chỉ:</w:t>
            </w:r>
          </w:p>
        </w:tc>
      </w:tr>
      <w:tr w:rsidR="003C1F9A" w:rsidRPr="00FB3D54" w:rsidTr="003C1F9A">
        <w:trPr>
          <w:trHeight w:val="161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3C1F9A" w:rsidRPr="00A257E3" w:rsidRDefault="003C1F9A" w:rsidP="00E56B01">
            <w:pPr>
              <w:rPr>
                <w:color w:val="000000"/>
              </w:rPr>
            </w:pPr>
            <w:r w:rsidRPr="00A257E3">
              <w:rPr>
                <w:color w:val="000000"/>
              </w:rPr>
              <w:t>Kinh nghiệm công tác</w:t>
            </w:r>
            <w:r>
              <w:rPr>
                <w:color w:val="000000"/>
              </w:rPr>
              <w:t>: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  <w:hideMark/>
          </w:tcPr>
          <w:p w:rsidR="003C1F9A" w:rsidRDefault="003C1F9A" w:rsidP="003C1F9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321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Từ… đến…: Công ty…</w:t>
            </w:r>
          </w:p>
          <w:p w:rsidR="003C1F9A" w:rsidRDefault="003C1F9A" w:rsidP="003C1F9A">
            <w:pPr>
              <w:pStyle w:val="ListParagraph"/>
              <w:numPr>
                <w:ilvl w:val="0"/>
                <w:numId w:val="43"/>
              </w:numPr>
              <w:spacing w:before="60" w:after="60"/>
              <w:ind w:left="317" w:hanging="215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Chức danh:</w:t>
            </w:r>
          </w:p>
          <w:p w:rsidR="003C1F9A" w:rsidRDefault="003C1F9A" w:rsidP="003C1F9A">
            <w:pPr>
              <w:pStyle w:val="ListParagraph"/>
              <w:numPr>
                <w:ilvl w:val="0"/>
                <w:numId w:val="43"/>
              </w:numPr>
              <w:spacing w:before="60" w:after="60"/>
              <w:ind w:left="317" w:hanging="215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việc chính đảm nhận:</w:t>
            </w:r>
          </w:p>
          <w:p w:rsidR="003C1F9A" w:rsidRDefault="003C1F9A" w:rsidP="003C1F9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317" w:hanging="357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Từ… đến…: Công ty…</w:t>
            </w:r>
          </w:p>
          <w:p w:rsidR="003C1F9A" w:rsidRDefault="003C1F9A" w:rsidP="003C1F9A">
            <w:pPr>
              <w:pStyle w:val="ListParagraph"/>
              <w:numPr>
                <w:ilvl w:val="0"/>
                <w:numId w:val="43"/>
              </w:numPr>
              <w:spacing w:before="60" w:after="60"/>
              <w:ind w:left="317" w:hanging="215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Chức danh:</w:t>
            </w:r>
          </w:p>
          <w:p w:rsidR="003C1F9A" w:rsidRDefault="003C1F9A" w:rsidP="003C1F9A">
            <w:pPr>
              <w:pStyle w:val="ListParagraph"/>
              <w:numPr>
                <w:ilvl w:val="0"/>
                <w:numId w:val="43"/>
              </w:numPr>
              <w:spacing w:before="60" w:after="60"/>
              <w:ind w:left="317" w:hanging="215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việc chính đảm nhận:</w:t>
            </w:r>
          </w:p>
          <w:p w:rsidR="003C1F9A" w:rsidRDefault="003C1F9A" w:rsidP="003C1F9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321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Từ… đến…: Công ty…</w:t>
            </w:r>
          </w:p>
          <w:p w:rsidR="003C1F9A" w:rsidRDefault="003C1F9A" w:rsidP="003C1F9A">
            <w:pPr>
              <w:pStyle w:val="ListParagraph"/>
              <w:numPr>
                <w:ilvl w:val="0"/>
                <w:numId w:val="43"/>
              </w:numPr>
              <w:spacing w:before="60" w:after="60"/>
              <w:ind w:left="317" w:hanging="215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Chức danh:</w:t>
            </w:r>
          </w:p>
          <w:p w:rsidR="003C1F9A" w:rsidRPr="00AB360A" w:rsidRDefault="003C1F9A" w:rsidP="003C1F9A">
            <w:pPr>
              <w:pStyle w:val="ListParagraph"/>
              <w:numPr>
                <w:ilvl w:val="0"/>
                <w:numId w:val="43"/>
              </w:numPr>
              <w:spacing w:before="60" w:after="60"/>
              <w:ind w:left="317" w:hanging="215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việc chính đảm nhận:</w:t>
            </w:r>
          </w:p>
        </w:tc>
      </w:tr>
    </w:tbl>
    <w:p w:rsidR="003C1F9A" w:rsidRDefault="003C1F9A" w:rsidP="003C1F9A">
      <w:pPr>
        <w:spacing w:before="120" w:after="120" w:line="276" w:lineRule="auto"/>
        <w:outlineLvl w:val="0"/>
        <w:rPr>
          <w:b/>
        </w:rPr>
      </w:pPr>
    </w:p>
    <w:p w:rsidR="003C1F9A" w:rsidRDefault="003C1F9A" w:rsidP="003C1F9A">
      <w:pPr>
        <w:spacing w:before="120" w:after="120" w:line="276" w:lineRule="auto"/>
        <w:outlineLvl w:val="0"/>
        <w:rPr>
          <w:b/>
        </w:rPr>
      </w:pPr>
    </w:p>
    <w:p w:rsidR="003C1F9A" w:rsidRDefault="003C1F9A" w:rsidP="003C1F9A">
      <w:pPr>
        <w:spacing w:before="120" w:after="120" w:line="276" w:lineRule="auto"/>
        <w:outlineLvl w:val="0"/>
        <w:rPr>
          <w:b/>
        </w:rPr>
      </w:pPr>
    </w:p>
    <w:p w:rsidR="00690558" w:rsidRPr="0080370F" w:rsidRDefault="00690558">
      <w:pPr>
        <w:spacing w:before="60" w:afterLines="60" w:after="144"/>
        <w:rPr>
          <w:sz w:val="22"/>
          <w:szCs w:val="22"/>
          <w:lang w:val="vi-VN" w:eastAsia="x-none"/>
        </w:rPr>
      </w:pPr>
    </w:p>
    <w:sectPr w:rsidR="00690558" w:rsidRPr="0080370F" w:rsidSect="00D40DD1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134" w:header="284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D0" w:rsidRDefault="004F14D0">
      <w:r>
        <w:separator/>
      </w:r>
    </w:p>
  </w:endnote>
  <w:endnote w:type="continuationSeparator" w:id="0">
    <w:p w:rsidR="004F14D0" w:rsidRDefault="004F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53" w:rsidRDefault="0064743F" w:rsidP="00D416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7853" w:rsidRDefault="00917853" w:rsidP="002249DC">
    <w:pPr>
      <w:pStyle w:val="Footer"/>
      <w:ind w:right="360"/>
    </w:pPr>
  </w:p>
  <w:p w:rsidR="00917853" w:rsidRDefault="0091785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31285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D40DD1" w:rsidRPr="00623E40" w:rsidRDefault="00D40DD1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623E40">
          <w:fldChar w:fldCharType="begin"/>
        </w:r>
        <w:r w:rsidRPr="00623E40">
          <w:instrText xml:space="preserve"> PAGE   \* MERGEFORMAT </w:instrText>
        </w:r>
        <w:r w:rsidRPr="00623E40">
          <w:fldChar w:fldCharType="separate"/>
        </w:r>
        <w:r w:rsidR="002F3906">
          <w:rPr>
            <w:noProof/>
          </w:rPr>
          <w:t>1</w:t>
        </w:r>
        <w:r w:rsidRPr="00623E40">
          <w:rPr>
            <w:noProof/>
          </w:rPr>
          <w:fldChar w:fldCharType="end"/>
        </w:r>
        <w:r w:rsidRPr="00623E40">
          <w:t>/</w:t>
        </w:r>
        <w:r w:rsidR="00482B23">
          <w:rPr>
            <w:spacing w:val="60"/>
          </w:rPr>
          <w:t>8</w:t>
        </w:r>
      </w:p>
    </w:sdtContent>
  </w:sdt>
  <w:p w:rsidR="00917853" w:rsidRPr="00D254BE" w:rsidRDefault="00917853" w:rsidP="00962C13">
    <w:pPr>
      <w:pStyle w:val="Footer"/>
      <w:tabs>
        <w:tab w:val="clear" w:pos="4320"/>
        <w:tab w:val="clear" w:pos="86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D0" w:rsidRDefault="004F14D0">
      <w:r>
        <w:separator/>
      </w:r>
    </w:p>
  </w:footnote>
  <w:footnote w:type="continuationSeparator" w:id="0">
    <w:p w:rsidR="004F14D0" w:rsidRDefault="004F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09" w:type="pct"/>
      <w:tblInd w:w="-1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67"/>
      <w:gridCol w:w="3765"/>
      <w:gridCol w:w="1927"/>
      <w:gridCol w:w="2067"/>
    </w:tblGrid>
    <w:tr w:rsidR="00EF5892" w:rsidTr="003A4DA6">
      <w:trPr>
        <w:trHeight w:val="397"/>
      </w:trPr>
      <w:tc>
        <w:tcPr>
          <w:tcW w:w="1243" w:type="pct"/>
          <w:vMerge w:val="restart"/>
          <w:shd w:val="clear" w:color="auto" w:fill="auto"/>
          <w:vAlign w:val="center"/>
        </w:tcPr>
        <w:p w:rsidR="00917853" w:rsidRPr="00F13D82" w:rsidRDefault="0064743F">
          <w:pPr>
            <w:spacing w:before="60" w:after="60" w:line="26" w:lineRule="atLeast"/>
            <w:ind w:left="-18"/>
            <w:jc w:val="center"/>
            <w:rPr>
              <w:rFonts w:eastAsia="Calibri"/>
              <w:b/>
              <w:snapToGrid w:val="0"/>
              <w:color w:val="000080"/>
              <w:sz w:val="25"/>
              <w:szCs w:val="25"/>
            </w:rPr>
          </w:pPr>
          <w:r>
            <w:rPr>
              <w:rFonts w:eastAsia="Calibri"/>
              <w:b/>
              <w:noProof/>
              <w:color w:val="000080"/>
              <w:sz w:val="25"/>
              <w:szCs w:val="25"/>
            </w:rPr>
            <w:drawing>
              <wp:inline distT="0" distB="0" distL="0" distR="0">
                <wp:extent cx="1481455" cy="369570"/>
                <wp:effectExtent l="0" t="0" r="4445" b="0"/>
                <wp:docPr id="1462112225" name="Picture 1462112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Logo SAVISTA 1209202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1455" cy="369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3" w:type="pct"/>
          <w:vMerge w:val="restart"/>
          <w:shd w:val="clear" w:color="auto" w:fill="auto"/>
          <w:vAlign w:val="center"/>
        </w:tcPr>
        <w:p w:rsidR="00917853" w:rsidRPr="003E6BAF" w:rsidRDefault="0064743F" w:rsidP="009F4D71">
          <w:pPr>
            <w:spacing w:before="60" w:after="60" w:line="26" w:lineRule="atLeast"/>
            <w:jc w:val="center"/>
            <w:rPr>
              <w:rFonts w:eastAsia="Calibri"/>
              <w:b/>
              <w:snapToGrid w:val="0"/>
              <w:sz w:val="32"/>
              <w:szCs w:val="25"/>
            </w:rPr>
          </w:pPr>
          <w:r w:rsidRPr="003E6BAF">
            <w:rPr>
              <w:rFonts w:eastAsia="Calibri"/>
              <w:b/>
              <w:snapToGrid w:val="0"/>
              <w:sz w:val="32"/>
              <w:szCs w:val="25"/>
            </w:rPr>
            <w:t xml:space="preserve">QUY TRÌNH </w:t>
          </w:r>
        </w:p>
        <w:p w:rsidR="00917853" w:rsidRPr="00F13D82" w:rsidRDefault="0064743F" w:rsidP="009F4D71">
          <w:pPr>
            <w:spacing w:before="60" w:after="60" w:line="26" w:lineRule="atLeast"/>
            <w:jc w:val="center"/>
            <w:rPr>
              <w:rFonts w:eastAsia="Calibri"/>
              <w:b/>
              <w:snapToGrid w:val="0"/>
              <w:sz w:val="25"/>
              <w:szCs w:val="25"/>
            </w:rPr>
          </w:pPr>
          <w:r w:rsidRPr="003E6BAF">
            <w:rPr>
              <w:rFonts w:eastAsia="Calibri"/>
              <w:b/>
              <w:snapToGrid w:val="0"/>
              <w:sz w:val="32"/>
              <w:szCs w:val="25"/>
            </w:rPr>
            <w:t>TUYỂN DỤNG</w:t>
          </w:r>
        </w:p>
      </w:tc>
      <w:tc>
        <w:tcPr>
          <w:tcW w:w="933" w:type="pct"/>
          <w:shd w:val="clear" w:color="auto" w:fill="auto"/>
        </w:tcPr>
        <w:p w:rsidR="00917853" w:rsidRPr="009F4D71" w:rsidRDefault="0064743F" w:rsidP="009F4D71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>
            <w:rPr>
              <w:rFonts w:eastAsia="Calibri"/>
              <w:snapToGrid w:val="0"/>
              <w:szCs w:val="20"/>
            </w:rPr>
            <w:t>Mã số quy trình</w:t>
          </w:r>
        </w:p>
      </w:tc>
      <w:tc>
        <w:tcPr>
          <w:tcW w:w="1002" w:type="pct"/>
          <w:shd w:val="clear" w:color="auto" w:fill="auto"/>
        </w:tcPr>
        <w:p w:rsidR="00917853" w:rsidRPr="009F4D71" w:rsidRDefault="0064743F" w:rsidP="002E3A10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>
            <w:rPr>
              <w:rFonts w:eastAsia="Calibri"/>
              <w:snapToGrid w:val="0"/>
              <w:szCs w:val="20"/>
            </w:rPr>
            <w:t xml:space="preserve">: </w:t>
          </w:r>
          <w:r w:rsidR="003A4DA6">
            <w:rPr>
              <w:rFonts w:eastAsia="Calibri"/>
              <w:snapToGrid w:val="0"/>
              <w:szCs w:val="20"/>
            </w:rPr>
            <w:t>HC</w:t>
          </w:r>
          <w:r w:rsidRPr="009F4D71">
            <w:rPr>
              <w:rFonts w:eastAsia="Calibri"/>
              <w:snapToGrid w:val="0"/>
              <w:szCs w:val="20"/>
            </w:rPr>
            <w:t>NS-07-</w:t>
          </w:r>
          <w:r>
            <w:rPr>
              <w:rFonts w:eastAsia="Calibri"/>
              <w:snapToGrid w:val="0"/>
              <w:szCs w:val="20"/>
            </w:rPr>
            <w:t>BM03</w:t>
          </w:r>
        </w:p>
      </w:tc>
    </w:tr>
    <w:tr w:rsidR="00EF5892" w:rsidTr="003A4DA6">
      <w:trPr>
        <w:trHeight w:val="397"/>
      </w:trPr>
      <w:tc>
        <w:tcPr>
          <w:tcW w:w="1243" w:type="pct"/>
          <w:vMerge/>
          <w:shd w:val="clear" w:color="auto" w:fill="auto"/>
        </w:tcPr>
        <w:p w:rsidR="00917853" w:rsidRPr="00F13D82" w:rsidRDefault="00917853" w:rsidP="009F4D71">
          <w:pPr>
            <w:spacing w:before="60" w:after="60" w:line="26" w:lineRule="atLeast"/>
            <w:jc w:val="center"/>
            <w:rPr>
              <w:rFonts w:eastAsia="Calibri"/>
              <w:noProof/>
              <w:sz w:val="25"/>
              <w:szCs w:val="25"/>
            </w:rPr>
          </w:pPr>
        </w:p>
      </w:tc>
      <w:tc>
        <w:tcPr>
          <w:tcW w:w="1823" w:type="pct"/>
          <w:vMerge/>
          <w:shd w:val="clear" w:color="auto" w:fill="auto"/>
        </w:tcPr>
        <w:p w:rsidR="00917853" w:rsidRPr="00F13D82" w:rsidRDefault="00917853" w:rsidP="009F4D71">
          <w:pPr>
            <w:spacing w:before="60" w:after="60" w:line="26" w:lineRule="atLeast"/>
            <w:jc w:val="center"/>
            <w:rPr>
              <w:rFonts w:eastAsia="Calibri"/>
              <w:b/>
              <w:snapToGrid w:val="0"/>
              <w:sz w:val="25"/>
              <w:szCs w:val="25"/>
            </w:rPr>
          </w:pPr>
        </w:p>
      </w:tc>
      <w:tc>
        <w:tcPr>
          <w:tcW w:w="933" w:type="pct"/>
          <w:shd w:val="clear" w:color="auto" w:fill="auto"/>
        </w:tcPr>
        <w:p w:rsidR="00917853" w:rsidRPr="009F4D71" w:rsidRDefault="0064743F" w:rsidP="009F4D71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 w:rsidRPr="009F4D71">
            <w:rPr>
              <w:rFonts w:eastAsia="Calibri"/>
              <w:snapToGrid w:val="0"/>
              <w:szCs w:val="20"/>
            </w:rPr>
            <w:t>Lầ</w:t>
          </w:r>
          <w:r>
            <w:rPr>
              <w:rFonts w:eastAsia="Calibri"/>
              <w:snapToGrid w:val="0"/>
              <w:szCs w:val="20"/>
            </w:rPr>
            <w:t>n ban hành</w:t>
          </w:r>
        </w:p>
      </w:tc>
      <w:tc>
        <w:tcPr>
          <w:tcW w:w="1002" w:type="pct"/>
          <w:shd w:val="clear" w:color="auto" w:fill="auto"/>
        </w:tcPr>
        <w:p w:rsidR="00917853" w:rsidRPr="009F4D71" w:rsidRDefault="0064743F" w:rsidP="000774CA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>
            <w:rPr>
              <w:rFonts w:eastAsia="Calibri"/>
              <w:snapToGrid w:val="0"/>
              <w:szCs w:val="20"/>
            </w:rPr>
            <w:t>: 0</w:t>
          </w:r>
          <w:r w:rsidR="000774CA">
            <w:rPr>
              <w:rFonts w:eastAsia="Calibri"/>
              <w:snapToGrid w:val="0"/>
              <w:szCs w:val="20"/>
            </w:rPr>
            <w:t>3</w:t>
          </w:r>
        </w:p>
      </w:tc>
    </w:tr>
    <w:tr w:rsidR="00EF5892" w:rsidTr="003A4DA6">
      <w:trPr>
        <w:trHeight w:val="397"/>
      </w:trPr>
      <w:tc>
        <w:tcPr>
          <w:tcW w:w="1243" w:type="pct"/>
          <w:vMerge/>
          <w:shd w:val="clear" w:color="auto" w:fill="auto"/>
        </w:tcPr>
        <w:p w:rsidR="00917853" w:rsidRPr="00F13D82" w:rsidRDefault="00917853" w:rsidP="009F4D71">
          <w:pPr>
            <w:spacing w:before="60" w:after="60" w:line="26" w:lineRule="atLeast"/>
            <w:jc w:val="center"/>
            <w:rPr>
              <w:rFonts w:eastAsia="Calibri"/>
              <w:noProof/>
              <w:sz w:val="25"/>
              <w:szCs w:val="25"/>
            </w:rPr>
          </w:pPr>
        </w:p>
      </w:tc>
      <w:tc>
        <w:tcPr>
          <w:tcW w:w="1823" w:type="pct"/>
          <w:vMerge/>
          <w:shd w:val="clear" w:color="auto" w:fill="auto"/>
        </w:tcPr>
        <w:p w:rsidR="00917853" w:rsidRPr="00F13D82" w:rsidRDefault="00917853" w:rsidP="009F4D71">
          <w:pPr>
            <w:spacing w:before="60" w:after="60" w:line="26" w:lineRule="atLeast"/>
            <w:jc w:val="center"/>
            <w:rPr>
              <w:rFonts w:eastAsia="Calibri"/>
              <w:b/>
              <w:snapToGrid w:val="0"/>
              <w:sz w:val="25"/>
              <w:szCs w:val="25"/>
            </w:rPr>
          </w:pPr>
        </w:p>
      </w:tc>
      <w:tc>
        <w:tcPr>
          <w:tcW w:w="933" w:type="pct"/>
          <w:shd w:val="clear" w:color="auto" w:fill="auto"/>
        </w:tcPr>
        <w:p w:rsidR="00917853" w:rsidRPr="009F4D71" w:rsidRDefault="0064743F" w:rsidP="009F4D71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>
            <w:rPr>
              <w:rFonts w:eastAsia="Calibri"/>
              <w:snapToGrid w:val="0"/>
              <w:szCs w:val="20"/>
            </w:rPr>
            <w:t>Ngày ban hành</w:t>
          </w:r>
        </w:p>
      </w:tc>
      <w:tc>
        <w:tcPr>
          <w:tcW w:w="1002" w:type="pct"/>
          <w:shd w:val="clear" w:color="auto" w:fill="auto"/>
        </w:tcPr>
        <w:p w:rsidR="00917853" w:rsidRPr="009F4D71" w:rsidRDefault="0064743F" w:rsidP="009F4D71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>
            <w:rPr>
              <w:rFonts w:eastAsia="Calibri"/>
              <w:snapToGrid w:val="0"/>
              <w:szCs w:val="20"/>
            </w:rPr>
            <w:t xml:space="preserve">: </w:t>
          </w:r>
          <w:r w:rsidR="00EB78CE">
            <w:rPr>
              <w:rFonts w:eastAsia="Calibri"/>
              <w:snapToGrid w:val="0"/>
              <w:szCs w:val="20"/>
            </w:rPr>
            <w:t>10/12/2024</w:t>
          </w:r>
        </w:p>
      </w:tc>
    </w:tr>
  </w:tbl>
  <w:p w:rsidR="00917853" w:rsidRDefault="0091785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BA2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abstractNum w:abstractNumId="0" w15:restartNumberingAfterBreak="0">
    <w:nsid w:val="00000005"/>
    <w:multiLevelType w:val="multilevel"/>
    <w:tmpl w:val="00000005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195A78"/>
    <w:multiLevelType w:val="multilevel"/>
    <w:tmpl w:val="70EA5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1816BF"/>
    <w:multiLevelType w:val="multilevel"/>
    <w:tmpl w:val="AEDE2FB6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26C2343"/>
    <w:multiLevelType w:val="hybridMultilevel"/>
    <w:tmpl w:val="F5984A30"/>
    <w:lvl w:ilvl="0" w:tplc="56BAA3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F983CDE" w:tentative="1">
      <w:start w:val="1"/>
      <w:numFmt w:val="lowerLetter"/>
      <w:lvlText w:val="%2."/>
      <w:lvlJc w:val="left"/>
      <w:pPr>
        <w:ind w:left="1440" w:hanging="360"/>
      </w:pPr>
    </w:lvl>
    <w:lvl w:ilvl="2" w:tplc="918E86DA" w:tentative="1">
      <w:start w:val="1"/>
      <w:numFmt w:val="lowerRoman"/>
      <w:lvlText w:val="%3."/>
      <w:lvlJc w:val="right"/>
      <w:pPr>
        <w:ind w:left="2160" w:hanging="180"/>
      </w:pPr>
    </w:lvl>
    <w:lvl w:ilvl="3" w:tplc="D32486D4" w:tentative="1">
      <w:start w:val="1"/>
      <w:numFmt w:val="decimal"/>
      <w:lvlText w:val="%4."/>
      <w:lvlJc w:val="left"/>
      <w:pPr>
        <w:ind w:left="2880" w:hanging="360"/>
      </w:pPr>
    </w:lvl>
    <w:lvl w:ilvl="4" w:tplc="F7C281FE" w:tentative="1">
      <w:start w:val="1"/>
      <w:numFmt w:val="lowerLetter"/>
      <w:lvlText w:val="%5."/>
      <w:lvlJc w:val="left"/>
      <w:pPr>
        <w:ind w:left="3600" w:hanging="360"/>
      </w:pPr>
    </w:lvl>
    <w:lvl w:ilvl="5" w:tplc="7B9C9FBC" w:tentative="1">
      <w:start w:val="1"/>
      <w:numFmt w:val="lowerRoman"/>
      <w:lvlText w:val="%6."/>
      <w:lvlJc w:val="right"/>
      <w:pPr>
        <w:ind w:left="4320" w:hanging="180"/>
      </w:pPr>
    </w:lvl>
    <w:lvl w:ilvl="6" w:tplc="814CDD14" w:tentative="1">
      <w:start w:val="1"/>
      <w:numFmt w:val="decimal"/>
      <w:lvlText w:val="%7."/>
      <w:lvlJc w:val="left"/>
      <w:pPr>
        <w:ind w:left="5040" w:hanging="360"/>
      </w:pPr>
    </w:lvl>
    <w:lvl w:ilvl="7" w:tplc="D8AA86FA" w:tentative="1">
      <w:start w:val="1"/>
      <w:numFmt w:val="lowerLetter"/>
      <w:lvlText w:val="%8."/>
      <w:lvlJc w:val="left"/>
      <w:pPr>
        <w:ind w:left="5760" w:hanging="360"/>
      </w:pPr>
    </w:lvl>
    <w:lvl w:ilvl="8" w:tplc="A176B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04B9"/>
    <w:multiLevelType w:val="hybridMultilevel"/>
    <w:tmpl w:val="D87457C2"/>
    <w:lvl w:ilvl="0" w:tplc="2F94A594">
      <w:start w:val="1"/>
      <w:numFmt w:val="decimal"/>
      <w:lvlText w:val="%1."/>
      <w:lvlJc w:val="left"/>
      <w:pPr>
        <w:ind w:left="720" w:hanging="360"/>
      </w:pPr>
    </w:lvl>
    <w:lvl w:ilvl="1" w:tplc="A0DC8B92" w:tentative="1">
      <w:start w:val="1"/>
      <w:numFmt w:val="lowerLetter"/>
      <w:lvlText w:val="%2."/>
      <w:lvlJc w:val="left"/>
      <w:pPr>
        <w:ind w:left="1440" w:hanging="360"/>
      </w:pPr>
    </w:lvl>
    <w:lvl w:ilvl="2" w:tplc="F3DE33EC" w:tentative="1">
      <w:start w:val="1"/>
      <w:numFmt w:val="lowerRoman"/>
      <w:lvlText w:val="%3."/>
      <w:lvlJc w:val="right"/>
      <w:pPr>
        <w:ind w:left="2160" w:hanging="180"/>
      </w:pPr>
    </w:lvl>
    <w:lvl w:ilvl="3" w:tplc="56928AC4" w:tentative="1">
      <w:start w:val="1"/>
      <w:numFmt w:val="decimal"/>
      <w:lvlText w:val="%4."/>
      <w:lvlJc w:val="left"/>
      <w:pPr>
        <w:ind w:left="2880" w:hanging="360"/>
      </w:pPr>
    </w:lvl>
    <w:lvl w:ilvl="4" w:tplc="26420F34" w:tentative="1">
      <w:start w:val="1"/>
      <w:numFmt w:val="lowerLetter"/>
      <w:lvlText w:val="%5."/>
      <w:lvlJc w:val="left"/>
      <w:pPr>
        <w:ind w:left="3600" w:hanging="360"/>
      </w:pPr>
    </w:lvl>
    <w:lvl w:ilvl="5" w:tplc="B8D0B8A2" w:tentative="1">
      <w:start w:val="1"/>
      <w:numFmt w:val="lowerRoman"/>
      <w:lvlText w:val="%6."/>
      <w:lvlJc w:val="right"/>
      <w:pPr>
        <w:ind w:left="4320" w:hanging="180"/>
      </w:pPr>
    </w:lvl>
    <w:lvl w:ilvl="6" w:tplc="9EE422E2" w:tentative="1">
      <w:start w:val="1"/>
      <w:numFmt w:val="decimal"/>
      <w:lvlText w:val="%7."/>
      <w:lvlJc w:val="left"/>
      <w:pPr>
        <w:ind w:left="5040" w:hanging="360"/>
      </w:pPr>
    </w:lvl>
    <w:lvl w:ilvl="7" w:tplc="B8F878B6" w:tentative="1">
      <w:start w:val="1"/>
      <w:numFmt w:val="lowerLetter"/>
      <w:lvlText w:val="%8."/>
      <w:lvlJc w:val="left"/>
      <w:pPr>
        <w:ind w:left="5760" w:hanging="360"/>
      </w:pPr>
    </w:lvl>
    <w:lvl w:ilvl="8" w:tplc="7E920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01EAF"/>
    <w:multiLevelType w:val="hybridMultilevel"/>
    <w:tmpl w:val="C6728FD0"/>
    <w:lvl w:ilvl="0" w:tplc="60FC0970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65A26C54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6484914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840C74C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5AB2DE32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89A5A7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C6089AC0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59860638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006BD32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A9F1DFB"/>
    <w:multiLevelType w:val="hybridMultilevel"/>
    <w:tmpl w:val="C9822DF8"/>
    <w:lvl w:ilvl="0" w:tplc="D758CD0C">
      <w:numFmt w:val="bullet"/>
      <w:lvlText w:val=""/>
      <w:lvlJc w:val="left"/>
      <w:pPr>
        <w:ind w:left="1859" w:hanging="260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F6EC7A7C">
      <w:numFmt w:val="bullet"/>
      <w:lvlText w:val="•"/>
      <w:lvlJc w:val="left"/>
      <w:pPr>
        <w:ind w:left="1993" w:hanging="260"/>
      </w:pPr>
      <w:rPr>
        <w:rFonts w:hint="default"/>
      </w:rPr>
    </w:lvl>
    <w:lvl w:ilvl="2" w:tplc="87624DD4">
      <w:numFmt w:val="bullet"/>
      <w:lvlText w:val="•"/>
      <w:lvlJc w:val="left"/>
      <w:pPr>
        <w:ind w:left="2127" w:hanging="260"/>
      </w:pPr>
      <w:rPr>
        <w:rFonts w:hint="default"/>
      </w:rPr>
    </w:lvl>
    <w:lvl w:ilvl="3" w:tplc="3BBE3242">
      <w:numFmt w:val="bullet"/>
      <w:lvlText w:val="•"/>
      <w:lvlJc w:val="left"/>
      <w:pPr>
        <w:ind w:left="2260" w:hanging="260"/>
      </w:pPr>
      <w:rPr>
        <w:rFonts w:hint="default"/>
      </w:rPr>
    </w:lvl>
    <w:lvl w:ilvl="4" w:tplc="694612EC">
      <w:numFmt w:val="bullet"/>
      <w:lvlText w:val="•"/>
      <w:lvlJc w:val="left"/>
      <w:pPr>
        <w:ind w:left="2394" w:hanging="260"/>
      </w:pPr>
      <w:rPr>
        <w:rFonts w:hint="default"/>
      </w:rPr>
    </w:lvl>
    <w:lvl w:ilvl="5" w:tplc="5DF02C84">
      <w:numFmt w:val="bullet"/>
      <w:lvlText w:val="•"/>
      <w:lvlJc w:val="left"/>
      <w:pPr>
        <w:ind w:left="2527" w:hanging="260"/>
      </w:pPr>
      <w:rPr>
        <w:rFonts w:hint="default"/>
      </w:rPr>
    </w:lvl>
    <w:lvl w:ilvl="6" w:tplc="15048390">
      <w:numFmt w:val="bullet"/>
      <w:lvlText w:val="•"/>
      <w:lvlJc w:val="left"/>
      <w:pPr>
        <w:ind w:left="2661" w:hanging="260"/>
      </w:pPr>
      <w:rPr>
        <w:rFonts w:hint="default"/>
      </w:rPr>
    </w:lvl>
    <w:lvl w:ilvl="7" w:tplc="C340FFAA">
      <w:numFmt w:val="bullet"/>
      <w:lvlText w:val="•"/>
      <w:lvlJc w:val="left"/>
      <w:pPr>
        <w:ind w:left="2794" w:hanging="260"/>
      </w:pPr>
      <w:rPr>
        <w:rFonts w:hint="default"/>
      </w:rPr>
    </w:lvl>
    <w:lvl w:ilvl="8" w:tplc="AC9095F0">
      <w:numFmt w:val="bullet"/>
      <w:lvlText w:val="•"/>
      <w:lvlJc w:val="left"/>
      <w:pPr>
        <w:ind w:left="2928" w:hanging="260"/>
      </w:pPr>
      <w:rPr>
        <w:rFonts w:hint="default"/>
      </w:rPr>
    </w:lvl>
  </w:abstractNum>
  <w:abstractNum w:abstractNumId="7" w15:restartNumberingAfterBreak="0">
    <w:nsid w:val="0AB917E9"/>
    <w:multiLevelType w:val="hybridMultilevel"/>
    <w:tmpl w:val="F63C0C98"/>
    <w:lvl w:ilvl="0" w:tplc="1220AF96">
      <w:numFmt w:val="bullet"/>
      <w:lvlText w:val=""/>
      <w:lvlJc w:val="left"/>
      <w:pPr>
        <w:ind w:left="1054" w:hanging="257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8B4080B2">
      <w:numFmt w:val="bullet"/>
      <w:lvlText w:val="•"/>
      <w:lvlJc w:val="left"/>
      <w:pPr>
        <w:ind w:left="1472" w:hanging="257"/>
      </w:pPr>
      <w:rPr>
        <w:rFonts w:hint="default"/>
      </w:rPr>
    </w:lvl>
    <w:lvl w:ilvl="2" w:tplc="C138097C">
      <w:numFmt w:val="bullet"/>
      <w:lvlText w:val="•"/>
      <w:lvlJc w:val="left"/>
      <w:pPr>
        <w:ind w:left="1884" w:hanging="257"/>
      </w:pPr>
      <w:rPr>
        <w:rFonts w:hint="default"/>
      </w:rPr>
    </w:lvl>
    <w:lvl w:ilvl="3" w:tplc="520AC8E6">
      <w:numFmt w:val="bullet"/>
      <w:lvlText w:val="•"/>
      <w:lvlJc w:val="left"/>
      <w:pPr>
        <w:ind w:left="2296" w:hanging="257"/>
      </w:pPr>
      <w:rPr>
        <w:rFonts w:hint="default"/>
      </w:rPr>
    </w:lvl>
    <w:lvl w:ilvl="4" w:tplc="A60225EA">
      <w:numFmt w:val="bullet"/>
      <w:lvlText w:val="•"/>
      <w:lvlJc w:val="left"/>
      <w:pPr>
        <w:ind w:left="2708" w:hanging="257"/>
      </w:pPr>
      <w:rPr>
        <w:rFonts w:hint="default"/>
      </w:rPr>
    </w:lvl>
    <w:lvl w:ilvl="5" w:tplc="EEB8B756">
      <w:numFmt w:val="bullet"/>
      <w:lvlText w:val="•"/>
      <w:lvlJc w:val="left"/>
      <w:pPr>
        <w:ind w:left="3120" w:hanging="257"/>
      </w:pPr>
      <w:rPr>
        <w:rFonts w:hint="default"/>
      </w:rPr>
    </w:lvl>
    <w:lvl w:ilvl="6" w:tplc="D36C7462">
      <w:numFmt w:val="bullet"/>
      <w:lvlText w:val="•"/>
      <w:lvlJc w:val="left"/>
      <w:pPr>
        <w:ind w:left="3532" w:hanging="257"/>
      </w:pPr>
      <w:rPr>
        <w:rFonts w:hint="default"/>
      </w:rPr>
    </w:lvl>
    <w:lvl w:ilvl="7" w:tplc="49D62BEE">
      <w:numFmt w:val="bullet"/>
      <w:lvlText w:val="•"/>
      <w:lvlJc w:val="left"/>
      <w:pPr>
        <w:ind w:left="3944" w:hanging="257"/>
      </w:pPr>
      <w:rPr>
        <w:rFonts w:hint="default"/>
      </w:rPr>
    </w:lvl>
    <w:lvl w:ilvl="8" w:tplc="BB44939E">
      <w:numFmt w:val="bullet"/>
      <w:lvlText w:val="•"/>
      <w:lvlJc w:val="left"/>
      <w:pPr>
        <w:ind w:left="4356" w:hanging="257"/>
      </w:pPr>
      <w:rPr>
        <w:rFonts w:hint="default"/>
      </w:rPr>
    </w:lvl>
  </w:abstractNum>
  <w:abstractNum w:abstractNumId="8" w15:restartNumberingAfterBreak="0">
    <w:nsid w:val="110359D9"/>
    <w:multiLevelType w:val="hybridMultilevel"/>
    <w:tmpl w:val="3E967C10"/>
    <w:lvl w:ilvl="0" w:tplc="F7BCADA2">
      <w:numFmt w:val="bullet"/>
      <w:lvlText w:val="*"/>
      <w:lvlJc w:val="left"/>
      <w:pPr>
        <w:ind w:left="379" w:hanging="154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C49C4B1E">
      <w:numFmt w:val="bullet"/>
      <w:lvlText w:val="-"/>
      <w:lvlJc w:val="left"/>
      <w:pPr>
        <w:ind w:left="1412" w:hanging="120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2" w:tplc="2BDA99A4">
      <w:numFmt w:val="bullet"/>
      <w:lvlText w:val="•"/>
      <w:lvlJc w:val="left"/>
      <w:pPr>
        <w:ind w:left="2471" w:hanging="120"/>
      </w:pPr>
      <w:rPr>
        <w:rFonts w:hint="default"/>
      </w:rPr>
    </w:lvl>
    <w:lvl w:ilvl="3" w:tplc="90B6047E">
      <w:numFmt w:val="bullet"/>
      <w:lvlText w:val="•"/>
      <w:lvlJc w:val="left"/>
      <w:pPr>
        <w:ind w:left="3522" w:hanging="120"/>
      </w:pPr>
      <w:rPr>
        <w:rFonts w:hint="default"/>
      </w:rPr>
    </w:lvl>
    <w:lvl w:ilvl="4" w:tplc="B7D2952C">
      <w:numFmt w:val="bullet"/>
      <w:lvlText w:val="•"/>
      <w:lvlJc w:val="left"/>
      <w:pPr>
        <w:ind w:left="4573" w:hanging="120"/>
      </w:pPr>
      <w:rPr>
        <w:rFonts w:hint="default"/>
      </w:rPr>
    </w:lvl>
    <w:lvl w:ilvl="5" w:tplc="25E892BE">
      <w:numFmt w:val="bullet"/>
      <w:lvlText w:val="•"/>
      <w:lvlJc w:val="left"/>
      <w:pPr>
        <w:ind w:left="5624" w:hanging="120"/>
      </w:pPr>
      <w:rPr>
        <w:rFonts w:hint="default"/>
      </w:rPr>
    </w:lvl>
    <w:lvl w:ilvl="6" w:tplc="0928C632">
      <w:numFmt w:val="bullet"/>
      <w:lvlText w:val="•"/>
      <w:lvlJc w:val="left"/>
      <w:pPr>
        <w:ind w:left="6675" w:hanging="120"/>
      </w:pPr>
      <w:rPr>
        <w:rFonts w:hint="default"/>
      </w:rPr>
    </w:lvl>
    <w:lvl w:ilvl="7" w:tplc="FBFA42C4">
      <w:numFmt w:val="bullet"/>
      <w:lvlText w:val="•"/>
      <w:lvlJc w:val="left"/>
      <w:pPr>
        <w:ind w:left="7726" w:hanging="120"/>
      </w:pPr>
      <w:rPr>
        <w:rFonts w:hint="default"/>
      </w:rPr>
    </w:lvl>
    <w:lvl w:ilvl="8" w:tplc="CE36929E">
      <w:numFmt w:val="bullet"/>
      <w:lvlText w:val="•"/>
      <w:lvlJc w:val="left"/>
      <w:pPr>
        <w:ind w:left="8777" w:hanging="120"/>
      </w:pPr>
      <w:rPr>
        <w:rFonts w:hint="default"/>
      </w:rPr>
    </w:lvl>
  </w:abstractNum>
  <w:abstractNum w:abstractNumId="9" w15:restartNumberingAfterBreak="0">
    <w:nsid w:val="151D3AA9"/>
    <w:multiLevelType w:val="hybridMultilevel"/>
    <w:tmpl w:val="3FD64B1A"/>
    <w:lvl w:ilvl="0" w:tplc="15163272">
      <w:start w:val="1"/>
      <w:numFmt w:val="decimal"/>
      <w:lvlText w:val="%1."/>
      <w:lvlJc w:val="left"/>
      <w:pPr>
        <w:ind w:left="720" w:hanging="360"/>
      </w:pPr>
    </w:lvl>
    <w:lvl w:ilvl="1" w:tplc="C2F000B0" w:tentative="1">
      <w:start w:val="1"/>
      <w:numFmt w:val="lowerLetter"/>
      <w:lvlText w:val="%2."/>
      <w:lvlJc w:val="left"/>
      <w:pPr>
        <w:ind w:left="1440" w:hanging="360"/>
      </w:pPr>
    </w:lvl>
    <w:lvl w:ilvl="2" w:tplc="E1D89BD6" w:tentative="1">
      <w:start w:val="1"/>
      <w:numFmt w:val="lowerRoman"/>
      <w:lvlText w:val="%3."/>
      <w:lvlJc w:val="right"/>
      <w:pPr>
        <w:ind w:left="2160" w:hanging="180"/>
      </w:pPr>
    </w:lvl>
    <w:lvl w:ilvl="3" w:tplc="FF24A888" w:tentative="1">
      <w:start w:val="1"/>
      <w:numFmt w:val="decimal"/>
      <w:lvlText w:val="%4."/>
      <w:lvlJc w:val="left"/>
      <w:pPr>
        <w:ind w:left="2880" w:hanging="360"/>
      </w:pPr>
    </w:lvl>
    <w:lvl w:ilvl="4" w:tplc="D3E48194" w:tentative="1">
      <w:start w:val="1"/>
      <w:numFmt w:val="lowerLetter"/>
      <w:lvlText w:val="%5."/>
      <w:lvlJc w:val="left"/>
      <w:pPr>
        <w:ind w:left="3600" w:hanging="360"/>
      </w:pPr>
    </w:lvl>
    <w:lvl w:ilvl="5" w:tplc="938A90A8" w:tentative="1">
      <w:start w:val="1"/>
      <w:numFmt w:val="lowerRoman"/>
      <w:lvlText w:val="%6."/>
      <w:lvlJc w:val="right"/>
      <w:pPr>
        <w:ind w:left="4320" w:hanging="180"/>
      </w:pPr>
    </w:lvl>
    <w:lvl w:ilvl="6" w:tplc="184C796C" w:tentative="1">
      <w:start w:val="1"/>
      <w:numFmt w:val="decimal"/>
      <w:lvlText w:val="%7."/>
      <w:lvlJc w:val="left"/>
      <w:pPr>
        <w:ind w:left="5040" w:hanging="360"/>
      </w:pPr>
    </w:lvl>
    <w:lvl w:ilvl="7" w:tplc="BE88FD5E" w:tentative="1">
      <w:start w:val="1"/>
      <w:numFmt w:val="lowerLetter"/>
      <w:lvlText w:val="%8."/>
      <w:lvlJc w:val="left"/>
      <w:pPr>
        <w:ind w:left="5760" w:hanging="360"/>
      </w:pPr>
    </w:lvl>
    <w:lvl w:ilvl="8" w:tplc="C0982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71A10"/>
    <w:multiLevelType w:val="hybridMultilevel"/>
    <w:tmpl w:val="D3947D1E"/>
    <w:lvl w:ilvl="0" w:tplc="89808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9086AE" w:tentative="1">
      <w:start w:val="1"/>
      <w:numFmt w:val="lowerLetter"/>
      <w:lvlText w:val="%2."/>
      <w:lvlJc w:val="left"/>
      <w:pPr>
        <w:ind w:left="1440" w:hanging="360"/>
      </w:pPr>
    </w:lvl>
    <w:lvl w:ilvl="2" w:tplc="6B1C7874" w:tentative="1">
      <w:start w:val="1"/>
      <w:numFmt w:val="lowerRoman"/>
      <w:lvlText w:val="%3."/>
      <w:lvlJc w:val="right"/>
      <w:pPr>
        <w:ind w:left="2160" w:hanging="180"/>
      </w:pPr>
    </w:lvl>
    <w:lvl w:ilvl="3" w:tplc="8118D45C" w:tentative="1">
      <w:start w:val="1"/>
      <w:numFmt w:val="decimal"/>
      <w:lvlText w:val="%4."/>
      <w:lvlJc w:val="left"/>
      <w:pPr>
        <w:ind w:left="2880" w:hanging="360"/>
      </w:pPr>
    </w:lvl>
    <w:lvl w:ilvl="4" w:tplc="6D0835C4" w:tentative="1">
      <w:start w:val="1"/>
      <w:numFmt w:val="lowerLetter"/>
      <w:lvlText w:val="%5."/>
      <w:lvlJc w:val="left"/>
      <w:pPr>
        <w:ind w:left="3600" w:hanging="360"/>
      </w:pPr>
    </w:lvl>
    <w:lvl w:ilvl="5" w:tplc="06C61DBA" w:tentative="1">
      <w:start w:val="1"/>
      <w:numFmt w:val="lowerRoman"/>
      <w:lvlText w:val="%6."/>
      <w:lvlJc w:val="right"/>
      <w:pPr>
        <w:ind w:left="4320" w:hanging="180"/>
      </w:pPr>
    </w:lvl>
    <w:lvl w:ilvl="6" w:tplc="D6A65F2A" w:tentative="1">
      <w:start w:val="1"/>
      <w:numFmt w:val="decimal"/>
      <w:lvlText w:val="%7."/>
      <w:lvlJc w:val="left"/>
      <w:pPr>
        <w:ind w:left="5040" w:hanging="360"/>
      </w:pPr>
    </w:lvl>
    <w:lvl w:ilvl="7" w:tplc="4FEC6462" w:tentative="1">
      <w:start w:val="1"/>
      <w:numFmt w:val="lowerLetter"/>
      <w:lvlText w:val="%8."/>
      <w:lvlJc w:val="left"/>
      <w:pPr>
        <w:ind w:left="5760" w:hanging="360"/>
      </w:pPr>
    </w:lvl>
    <w:lvl w:ilvl="8" w:tplc="8FBC8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53DB5"/>
    <w:multiLevelType w:val="hybridMultilevel"/>
    <w:tmpl w:val="FD8A61C4"/>
    <w:lvl w:ilvl="0" w:tplc="0E1A7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EF496" w:tentative="1">
      <w:start w:val="1"/>
      <w:numFmt w:val="lowerLetter"/>
      <w:lvlText w:val="%2."/>
      <w:lvlJc w:val="left"/>
      <w:pPr>
        <w:ind w:left="1440" w:hanging="360"/>
      </w:pPr>
    </w:lvl>
    <w:lvl w:ilvl="2" w:tplc="A998DE4A" w:tentative="1">
      <w:start w:val="1"/>
      <w:numFmt w:val="lowerRoman"/>
      <w:lvlText w:val="%3."/>
      <w:lvlJc w:val="right"/>
      <w:pPr>
        <w:ind w:left="2160" w:hanging="180"/>
      </w:pPr>
    </w:lvl>
    <w:lvl w:ilvl="3" w:tplc="78E09990" w:tentative="1">
      <w:start w:val="1"/>
      <w:numFmt w:val="decimal"/>
      <w:lvlText w:val="%4."/>
      <w:lvlJc w:val="left"/>
      <w:pPr>
        <w:ind w:left="2880" w:hanging="360"/>
      </w:pPr>
    </w:lvl>
    <w:lvl w:ilvl="4" w:tplc="B1C2E128" w:tentative="1">
      <w:start w:val="1"/>
      <w:numFmt w:val="lowerLetter"/>
      <w:lvlText w:val="%5."/>
      <w:lvlJc w:val="left"/>
      <w:pPr>
        <w:ind w:left="3600" w:hanging="360"/>
      </w:pPr>
    </w:lvl>
    <w:lvl w:ilvl="5" w:tplc="68501AF4" w:tentative="1">
      <w:start w:val="1"/>
      <w:numFmt w:val="lowerRoman"/>
      <w:lvlText w:val="%6."/>
      <w:lvlJc w:val="right"/>
      <w:pPr>
        <w:ind w:left="4320" w:hanging="180"/>
      </w:pPr>
    </w:lvl>
    <w:lvl w:ilvl="6" w:tplc="6CBE2DB8" w:tentative="1">
      <w:start w:val="1"/>
      <w:numFmt w:val="decimal"/>
      <w:lvlText w:val="%7."/>
      <w:lvlJc w:val="left"/>
      <w:pPr>
        <w:ind w:left="5040" w:hanging="360"/>
      </w:pPr>
    </w:lvl>
    <w:lvl w:ilvl="7" w:tplc="6FCE9FBA" w:tentative="1">
      <w:start w:val="1"/>
      <w:numFmt w:val="lowerLetter"/>
      <w:lvlText w:val="%8."/>
      <w:lvlJc w:val="left"/>
      <w:pPr>
        <w:ind w:left="5760" w:hanging="360"/>
      </w:pPr>
    </w:lvl>
    <w:lvl w:ilvl="8" w:tplc="22963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27F9C"/>
    <w:multiLevelType w:val="hybridMultilevel"/>
    <w:tmpl w:val="497C74F0"/>
    <w:lvl w:ilvl="0" w:tplc="7D9EBBE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1A3AC2" w:tentative="1">
      <w:start w:val="1"/>
      <w:numFmt w:val="lowerLetter"/>
      <w:lvlText w:val="%2."/>
      <w:lvlJc w:val="left"/>
      <w:pPr>
        <w:ind w:left="1800" w:hanging="360"/>
      </w:pPr>
    </w:lvl>
    <w:lvl w:ilvl="2" w:tplc="B7FE069C" w:tentative="1">
      <w:start w:val="1"/>
      <w:numFmt w:val="lowerRoman"/>
      <w:lvlText w:val="%3."/>
      <w:lvlJc w:val="right"/>
      <w:pPr>
        <w:ind w:left="2520" w:hanging="180"/>
      </w:pPr>
    </w:lvl>
    <w:lvl w:ilvl="3" w:tplc="0DFCFB2C" w:tentative="1">
      <w:start w:val="1"/>
      <w:numFmt w:val="decimal"/>
      <w:lvlText w:val="%4."/>
      <w:lvlJc w:val="left"/>
      <w:pPr>
        <w:ind w:left="3240" w:hanging="360"/>
      </w:pPr>
    </w:lvl>
    <w:lvl w:ilvl="4" w:tplc="4DF656CA" w:tentative="1">
      <w:start w:val="1"/>
      <w:numFmt w:val="lowerLetter"/>
      <w:lvlText w:val="%5."/>
      <w:lvlJc w:val="left"/>
      <w:pPr>
        <w:ind w:left="3960" w:hanging="360"/>
      </w:pPr>
    </w:lvl>
    <w:lvl w:ilvl="5" w:tplc="F904BAB4" w:tentative="1">
      <w:start w:val="1"/>
      <w:numFmt w:val="lowerRoman"/>
      <w:lvlText w:val="%6."/>
      <w:lvlJc w:val="right"/>
      <w:pPr>
        <w:ind w:left="4680" w:hanging="180"/>
      </w:pPr>
    </w:lvl>
    <w:lvl w:ilvl="6" w:tplc="37562660" w:tentative="1">
      <w:start w:val="1"/>
      <w:numFmt w:val="decimal"/>
      <w:lvlText w:val="%7."/>
      <w:lvlJc w:val="left"/>
      <w:pPr>
        <w:ind w:left="5400" w:hanging="360"/>
      </w:pPr>
    </w:lvl>
    <w:lvl w:ilvl="7" w:tplc="7D84BE04" w:tentative="1">
      <w:start w:val="1"/>
      <w:numFmt w:val="lowerLetter"/>
      <w:lvlText w:val="%8."/>
      <w:lvlJc w:val="left"/>
      <w:pPr>
        <w:ind w:left="6120" w:hanging="360"/>
      </w:pPr>
    </w:lvl>
    <w:lvl w:ilvl="8" w:tplc="1B6083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3A66DD"/>
    <w:multiLevelType w:val="hybridMultilevel"/>
    <w:tmpl w:val="FD8A61C4"/>
    <w:lvl w:ilvl="0" w:tplc="00DE8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C4F294" w:tentative="1">
      <w:start w:val="1"/>
      <w:numFmt w:val="lowerLetter"/>
      <w:lvlText w:val="%2."/>
      <w:lvlJc w:val="left"/>
      <w:pPr>
        <w:ind w:left="1440" w:hanging="360"/>
      </w:pPr>
    </w:lvl>
    <w:lvl w:ilvl="2" w:tplc="AB0C9F4A" w:tentative="1">
      <w:start w:val="1"/>
      <w:numFmt w:val="lowerRoman"/>
      <w:lvlText w:val="%3."/>
      <w:lvlJc w:val="right"/>
      <w:pPr>
        <w:ind w:left="2160" w:hanging="180"/>
      </w:pPr>
    </w:lvl>
    <w:lvl w:ilvl="3" w:tplc="468A78FA" w:tentative="1">
      <w:start w:val="1"/>
      <w:numFmt w:val="decimal"/>
      <w:lvlText w:val="%4."/>
      <w:lvlJc w:val="left"/>
      <w:pPr>
        <w:ind w:left="2880" w:hanging="360"/>
      </w:pPr>
    </w:lvl>
    <w:lvl w:ilvl="4" w:tplc="7DC4414C" w:tentative="1">
      <w:start w:val="1"/>
      <w:numFmt w:val="lowerLetter"/>
      <w:lvlText w:val="%5."/>
      <w:lvlJc w:val="left"/>
      <w:pPr>
        <w:ind w:left="3600" w:hanging="360"/>
      </w:pPr>
    </w:lvl>
    <w:lvl w:ilvl="5" w:tplc="8E1403F4" w:tentative="1">
      <w:start w:val="1"/>
      <w:numFmt w:val="lowerRoman"/>
      <w:lvlText w:val="%6."/>
      <w:lvlJc w:val="right"/>
      <w:pPr>
        <w:ind w:left="4320" w:hanging="180"/>
      </w:pPr>
    </w:lvl>
    <w:lvl w:ilvl="6" w:tplc="10526A0C" w:tentative="1">
      <w:start w:val="1"/>
      <w:numFmt w:val="decimal"/>
      <w:lvlText w:val="%7."/>
      <w:lvlJc w:val="left"/>
      <w:pPr>
        <w:ind w:left="5040" w:hanging="360"/>
      </w:pPr>
    </w:lvl>
    <w:lvl w:ilvl="7" w:tplc="C24461AE" w:tentative="1">
      <w:start w:val="1"/>
      <w:numFmt w:val="lowerLetter"/>
      <w:lvlText w:val="%8."/>
      <w:lvlJc w:val="left"/>
      <w:pPr>
        <w:ind w:left="5760" w:hanging="360"/>
      </w:pPr>
    </w:lvl>
    <w:lvl w:ilvl="8" w:tplc="E69ED0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6087E"/>
    <w:multiLevelType w:val="hybridMultilevel"/>
    <w:tmpl w:val="F3B27384"/>
    <w:lvl w:ilvl="0" w:tplc="F3349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C9EB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44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E8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2D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0A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CA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89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500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E1DA5"/>
    <w:multiLevelType w:val="hybridMultilevel"/>
    <w:tmpl w:val="31C2606C"/>
    <w:lvl w:ilvl="0" w:tplc="DCC643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94BA14E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ACE9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EC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E8D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841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0E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B0B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08F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80A34"/>
    <w:multiLevelType w:val="hybridMultilevel"/>
    <w:tmpl w:val="58D8F39E"/>
    <w:lvl w:ilvl="0" w:tplc="FCAE5E32">
      <w:start w:val="1"/>
      <w:numFmt w:val="decimal"/>
      <w:lvlText w:val="%1."/>
      <w:lvlJc w:val="left"/>
      <w:pPr>
        <w:ind w:left="720" w:hanging="360"/>
      </w:pPr>
    </w:lvl>
    <w:lvl w:ilvl="1" w:tplc="FBCEB2C2" w:tentative="1">
      <w:start w:val="1"/>
      <w:numFmt w:val="lowerLetter"/>
      <w:lvlText w:val="%2."/>
      <w:lvlJc w:val="left"/>
      <w:pPr>
        <w:ind w:left="1440" w:hanging="360"/>
      </w:pPr>
    </w:lvl>
    <w:lvl w:ilvl="2" w:tplc="72D61A1A" w:tentative="1">
      <w:start w:val="1"/>
      <w:numFmt w:val="lowerRoman"/>
      <w:lvlText w:val="%3."/>
      <w:lvlJc w:val="right"/>
      <w:pPr>
        <w:ind w:left="2160" w:hanging="180"/>
      </w:pPr>
    </w:lvl>
    <w:lvl w:ilvl="3" w:tplc="BBC2743E" w:tentative="1">
      <w:start w:val="1"/>
      <w:numFmt w:val="decimal"/>
      <w:lvlText w:val="%4."/>
      <w:lvlJc w:val="left"/>
      <w:pPr>
        <w:ind w:left="2880" w:hanging="360"/>
      </w:pPr>
    </w:lvl>
    <w:lvl w:ilvl="4" w:tplc="DD129A4E" w:tentative="1">
      <w:start w:val="1"/>
      <w:numFmt w:val="lowerLetter"/>
      <w:lvlText w:val="%5."/>
      <w:lvlJc w:val="left"/>
      <w:pPr>
        <w:ind w:left="3600" w:hanging="360"/>
      </w:pPr>
    </w:lvl>
    <w:lvl w:ilvl="5" w:tplc="4712074A" w:tentative="1">
      <w:start w:val="1"/>
      <w:numFmt w:val="lowerRoman"/>
      <w:lvlText w:val="%6."/>
      <w:lvlJc w:val="right"/>
      <w:pPr>
        <w:ind w:left="4320" w:hanging="180"/>
      </w:pPr>
    </w:lvl>
    <w:lvl w:ilvl="6" w:tplc="1DE8A49A" w:tentative="1">
      <w:start w:val="1"/>
      <w:numFmt w:val="decimal"/>
      <w:lvlText w:val="%7."/>
      <w:lvlJc w:val="left"/>
      <w:pPr>
        <w:ind w:left="5040" w:hanging="360"/>
      </w:pPr>
    </w:lvl>
    <w:lvl w:ilvl="7" w:tplc="2780AE8A" w:tentative="1">
      <w:start w:val="1"/>
      <w:numFmt w:val="lowerLetter"/>
      <w:lvlText w:val="%8."/>
      <w:lvlJc w:val="left"/>
      <w:pPr>
        <w:ind w:left="5760" w:hanging="360"/>
      </w:pPr>
    </w:lvl>
    <w:lvl w:ilvl="8" w:tplc="95A8D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36AF6"/>
    <w:multiLevelType w:val="hybridMultilevel"/>
    <w:tmpl w:val="497C74F0"/>
    <w:lvl w:ilvl="0" w:tplc="3704E9A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B940D20" w:tentative="1">
      <w:start w:val="1"/>
      <w:numFmt w:val="lowerLetter"/>
      <w:lvlText w:val="%2."/>
      <w:lvlJc w:val="left"/>
      <w:pPr>
        <w:ind w:left="1800" w:hanging="360"/>
      </w:pPr>
    </w:lvl>
    <w:lvl w:ilvl="2" w:tplc="C122EF86" w:tentative="1">
      <w:start w:val="1"/>
      <w:numFmt w:val="lowerRoman"/>
      <w:lvlText w:val="%3."/>
      <w:lvlJc w:val="right"/>
      <w:pPr>
        <w:ind w:left="2520" w:hanging="180"/>
      </w:pPr>
    </w:lvl>
    <w:lvl w:ilvl="3" w:tplc="66B6C564" w:tentative="1">
      <w:start w:val="1"/>
      <w:numFmt w:val="decimal"/>
      <w:lvlText w:val="%4."/>
      <w:lvlJc w:val="left"/>
      <w:pPr>
        <w:ind w:left="3240" w:hanging="360"/>
      </w:pPr>
    </w:lvl>
    <w:lvl w:ilvl="4" w:tplc="35C417B0" w:tentative="1">
      <w:start w:val="1"/>
      <w:numFmt w:val="lowerLetter"/>
      <w:lvlText w:val="%5."/>
      <w:lvlJc w:val="left"/>
      <w:pPr>
        <w:ind w:left="3960" w:hanging="360"/>
      </w:pPr>
    </w:lvl>
    <w:lvl w:ilvl="5" w:tplc="0A0493C8" w:tentative="1">
      <w:start w:val="1"/>
      <w:numFmt w:val="lowerRoman"/>
      <w:lvlText w:val="%6."/>
      <w:lvlJc w:val="right"/>
      <w:pPr>
        <w:ind w:left="4680" w:hanging="180"/>
      </w:pPr>
    </w:lvl>
    <w:lvl w:ilvl="6" w:tplc="CC4AA666" w:tentative="1">
      <w:start w:val="1"/>
      <w:numFmt w:val="decimal"/>
      <w:lvlText w:val="%7."/>
      <w:lvlJc w:val="left"/>
      <w:pPr>
        <w:ind w:left="5400" w:hanging="360"/>
      </w:pPr>
    </w:lvl>
    <w:lvl w:ilvl="7" w:tplc="393E794C" w:tentative="1">
      <w:start w:val="1"/>
      <w:numFmt w:val="lowerLetter"/>
      <w:lvlText w:val="%8."/>
      <w:lvlJc w:val="left"/>
      <w:pPr>
        <w:ind w:left="6120" w:hanging="360"/>
      </w:pPr>
    </w:lvl>
    <w:lvl w:ilvl="8" w:tplc="F3FEEE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106984"/>
    <w:multiLevelType w:val="hybridMultilevel"/>
    <w:tmpl w:val="3544FA8C"/>
    <w:lvl w:ilvl="0" w:tplc="1E5294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9EB4FB90" w:tentative="1">
      <w:start w:val="1"/>
      <w:numFmt w:val="lowerLetter"/>
      <w:lvlText w:val="%2."/>
      <w:lvlJc w:val="left"/>
      <w:pPr>
        <w:ind w:left="1800" w:hanging="360"/>
      </w:pPr>
    </w:lvl>
    <w:lvl w:ilvl="2" w:tplc="52CA8692" w:tentative="1">
      <w:start w:val="1"/>
      <w:numFmt w:val="lowerRoman"/>
      <w:lvlText w:val="%3."/>
      <w:lvlJc w:val="right"/>
      <w:pPr>
        <w:ind w:left="2520" w:hanging="180"/>
      </w:pPr>
    </w:lvl>
    <w:lvl w:ilvl="3" w:tplc="260010E8" w:tentative="1">
      <w:start w:val="1"/>
      <w:numFmt w:val="decimal"/>
      <w:lvlText w:val="%4."/>
      <w:lvlJc w:val="left"/>
      <w:pPr>
        <w:ind w:left="3240" w:hanging="360"/>
      </w:pPr>
    </w:lvl>
    <w:lvl w:ilvl="4" w:tplc="1BB0952C" w:tentative="1">
      <w:start w:val="1"/>
      <w:numFmt w:val="lowerLetter"/>
      <w:lvlText w:val="%5."/>
      <w:lvlJc w:val="left"/>
      <w:pPr>
        <w:ind w:left="3960" w:hanging="360"/>
      </w:pPr>
    </w:lvl>
    <w:lvl w:ilvl="5" w:tplc="5FFE004A" w:tentative="1">
      <w:start w:val="1"/>
      <w:numFmt w:val="lowerRoman"/>
      <w:lvlText w:val="%6."/>
      <w:lvlJc w:val="right"/>
      <w:pPr>
        <w:ind w:left="4680" w:hanging="180"/>
      </w:pPr>
    </w:lvl>
    <w:lvl w:ilvl="6" w:tplc="6D108AD8" w:tentative="1">
      <w:start w:val="1"/>
      <w:numFmt w:val="decimal"/>
      <w:lvlText w:val="%7."/>
      <w:lvlJc w:val="left"/>
      <w:pPr>
        <w:ind w:left="5400" w:hanging="360"/>
      </w:pPr>
    </w:lvl>
    <w:lvl w:ilvl="7" w:tplc="E5FA47CC" w:tentative="1">
      <w:start w:val="1"/>
      <w:numFmt w:val="lowerLetter"/>
      <w:lvlText w:val="%8."/>
      <w:lvlJc w:val="left"/>
      <w:pPr>
        <w:ind w:left="6120" w:hanging="360"/>
      </w:pPr>
    </w:lvl>
    <w:lvl w:ilvl="8" w:tplc="BAD615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43C05"/>
    <w:multiLevelType w:val="hybridMultilevel"/>
    <w:tmpl w:val="7AD83650"/>
    <w:lvl w:ilvl="0" w:tplc="7780DD6A">
      <w:numFmt w:val="bullet"/>
      <w:lvlText w:val=""/>
      <w:lvlJc w:val="left"/>
      <w:pPr>
        <w:ind w:left="1054" w:hanging="257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BE2AC718">
      <w:numFmt w:val="bullet"/>
      <w:lvlText w:val="•"/>
      <w:lvlJc w:val="left"/>
      <w:pPr>
        <w:ind w:left="1472" w:hanging="257"/>
      </w:pPr>
      <w:rPr>
        <w:rFonts w:hint="default"/>
      </w:rPr>
    </w:lvl>
    <w:lvl w:ilvl="2" w:tplc="582E3C42">
      <w:numFmt w:val="bullet"/>
      <w:lvlText w:val="•"/>
      <w:lvlJc w:val="left"/>
      <w:pPr>
        <w:ind w:left="1884" w:hanging="257"/>
      </w:pPr>
      <w:rPr>
        <w:rFonts w:hint="default"/>
      </w:rPr>
    </w:lvl>
    <w:lvl w:ilvl="3" w:tplc="059A2E1C">
      <w:numFmt w:val="bullet"/>
      <w:lvlText w:val="•"/>
      <w:lvlJc w:val="left"/>
      <w:pPr>
        <w:ind w:left="2296" w:hanging="257"/>
      </w:pPr>
      <w:rPr>
        <w:rFonts w:hint="default"/>
      </w:rPr>
    </w:lvl>
    <w:lvl w:ilvl="4" w:tplc="77DEE90E">
      <w:numFmt w:val="bullet"/>
      <w:lvlText w:val="•"/>
      <w:lvlJc w:val="left"/>
      <w:pPr>
        <w:ind w:left="2708" w:hanging="257"/>
      </w:pPr>
      <w:rPr>
        <w:rFonts w:hint="default"/>
      </w:rPr>
    </w:lvl>
    <w:lvl w:ilvl="5" w:tplc="3DC668B6">
      <w:numFmt w:val="bullet"/>
      <w:lvlText w:val="•"/>
      <w:lvlJc w:val="left"/>
      <w:pPr>
        <w:ind w:left="3120" w:hanging="257"/>
      </w:pPr>
      <w:rPr>
        <w:rFonts w:hint="default"/>
      </w:rPr>
    </w:lvl>
    <w:lvl w:ilvl="6" w:tplc="AC3ACBC0">
      <w:numFmt w:val="bullet"/>
      <w:lvlText w:val="•"/>
      <w:lvlJc w:val="left"/>
      <w:pPr>
        <w:ind w:left="3532" w:hanging="257"/>
      </w:pPr>
      <w:rPr>
        <w:rFonts w:hint="default"/>
      </w:rPr>
    </w:lvl>
    <w:lvl w:ilvl="7" w:tplc="17A69F96">
      <w:numFmt w:val="bullet"/>
      <w:lvlText w:val="•"/>
      <w:lvlJc w:val="left"/>
      <w:pPr>
        <w:ind w:left="3944" w:hanging="257"/>
      </w:pPr>
      <w:rPr>
        <w:rFonts w:hint="default"/>
      </w:rPr>
    </w:lvl>
    <w:lvl w:ilvl="8" w:tplc="C62E73F4">
      <w:numFmt w:val="bullet"/>
      <w:lvlText w:val="•"/>
      <w:lvlJc w:val="left"/>
      <w:pPr>
        <w:ind w:left="4356" w:hanging="257"/>
      </w:pPr>
      <w:rPr>
        <w:rFonts w:hint="default"/>
      </w:rPr>
    </w:lvl>
  </w:abstractNum>
  <w:abstractNum w:abstractNumId="20" w15:restartNumberingAfterBreak="0">
    <w:nsid w:val="325F2FBF"/>
    <w:multiLevelType w:val="hybridMultilevel"/>
    <w:tmpl w:val="49C0DE94"/>
    <w:lvl w:ilvl="0" w:tplc="CFA8101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6AEEA702" w:tentative="1">
      <w:start w:val="1"/>
      <w:numFmt w:val="lowerLetter"/>
      <w:lvlText w:val="%2."/>
      <w:lvlJc w:val="left"/>
      <w:pPr>
        <w:ind w:left="1800" w:hanging="360"/>
      </w:pPr>
    </w:lvl>
    <w:lvl w:ilvl="2" w:tplc="71A424BA" w:tentative="1">
      <w:start w:val="1"/>
      <w:numFmt w:val="lowerRoman"/>
      <w:lvlText w:val="%3."/>
      <w:lvlJc w:val="right"/>
      <w:pPr>
        <w:ind w:left="2520" w:hanging="180"/>
      </w:pPr>
    </w:lvl>
    <w:lvl w:ilvl="3" w:tplc="60BC803A" w:tentative="1">
      <w:start w:val="1"/>
      <w:numFmt w:val="decimal"/>
      <w:lvlText w:val="%4."/>
      <w:lvlJc w:val="left"/>
      <w:pPr>
        <w:ind w:left="3240" w:hanging="360"/>
      </w:pPr>
    </w:lvl>
    <w:lvl w:ilvl="4" w:tplc="9992EB96" w:tentative="1">
      <w:start w:val="1"/>
      <w:numFmt w:val="lowerLetter"/>
      <w:lvlText w:val="%5."/>
      <w:lvlJc w:val="left"/>
      <w:pPr>
        <w:ind w:left="3960" w:hanging="360"/>
      </w:pPr>
    </w:lvl>
    <w:lvl w:ilvl="5" w:tplc="98E4FFD2" w:tentative="1">
      <w:start w:val="1"/>
      <w:numFmt w:val="lowerRoman"/>
      <w:lvlText w:val="%6."/>
      <w:lvlJc w:val="right"/>
      <w:pPr>
        <w:ind w:left="4680" w:hanging="180"/>
      </w:pPr>
    </w:lvl>
    <w:lvl w:ilvl="6" w:tplc="BD502EC4" w:tentative="1">
      <w:start w:val="1"/>
      <w:numFmt w:val="decimal"/>
      <w:lvlText w:val="%7."/>
      <w:lvlJc w:val="left"/>
      <w:pPr>
        <w:ind w:left="5400" w:hanging="360"/>
      </w:pPr>
    </w:lvl>
    <w:lvl w:ilvl="7" w:tplc="8354CF52" w:tentative="1">
      <w:start w:val="1"/>
      <w:numFmt w:val="lowerLetter"/>
      <w:lvlText w:val="%8."/>
      <w:lvlJc w:val="left"/>
      <w:pPr>
        <w:ind w:left="6120" w:hanging="360"/>
      </w:pPr>
    </w:lvl>
    <w:lvl w:ilvl="8" w:tplc="3580E7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D2FE9"/>
    <w:multiLevelType w:val="hybridMultilevel"/>
    <w:tmpl w:val="6CF8C09E"/>
    <w:lvl w:ilvl="0" w:tplc="8E806C9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949906" w:tentative="1">
      <w:start w:val="1"/>
      <w:numFmt w:val="lowerLetter"/>
      <w:lvlText w:val="%2."/>
      <w:lvlJc w:val="left"/>
      <w:pPr>
        <w:ind w:left="1440" w:hanging="360"/>
      </w:pPr>
    </w:lvl>
    <w:lvl w:ilvl="2" w:tplc="06F655D2" w:tentative="1">
      <w:start w:val="1"/>
      <w:numFmt w:val="lowerRoman"/>
      <w:lvlText w:val="%3."/>
      <w:lvlJc w:val="right"/>
      <w:pPr>
        <w:ind w:left="2160" w:hanging="180"/>
      </w:pPr>
    </w:lvl>
    <w:lvl w:ilvl="3" w:tplc="E8B611C2" w:tentative="1">
      <w:start w:val="1"/>
      <w:numFmt w:val="decimal"/>
      <w:lvlText w:val="%4."/>
      <w:lvlJc w:val="left"/>
      <w:pPr>
        <w:ind w:left="2880" w:hanging="360"/>
      </w:pPr>
    </w:lvl>
    <w:lvl w:ilvl="4" w:tplc="8DAC7DE0" w:tentative="1">
      <w:start w:val="1"/>
      <w:numFmt w:val="lowerLetter"/>
      <w:lvlText w:val="%5."/>
      <w:lvlJc w:val="left"/>
      <w:pPr>
        <w:ind w:left="3600" w:hanging="360"/>
      </w:pPr>
    </w:lvl>
    <w:lvl w:ilvl="5" w:tplc="5824F010" w:tentative="1">
      <w:start w:val="1"/>
      <w:numFmt w:val="lowerRoman"/>
      <w:lvlText w:val="%6."/>
      <w:lvlJc w:val="right"/>
      <w:pPr>
        <w:ind w:left="4320" w:hanging="180"/>
      </w:pPr>
    </w:lvl>
    <w:lvl w:ilvl="6" w:tplc="5D4CA49C" w:tentative="1">
      <w:start w:val="1"/>
      <w:numFmt w:val="decimal"/>
      <w:lvlText w:val="%7."/>
      <w:lvlJc w:val="left"/>
      <w:pPr>
        <w:ind w:left="5040" w:hanging="360"/>
      </w:pPr>
    </w:lvl>
    <w:lvl w:ilvl="7" w:tplc="7DEA210A" w:tentative="1">
      <w:start w:val="1"/>
      <w:numFmt w:val="lowerLetter"/>
      <w:lvlText w:val="%8."/>
      <w:lvlJc w:val="left"/>
      <w:pPr>
        <w:ind w:left="5760" w:hanging="360"/>
      </w:pPr>
    </w:lvl>
    <w:lvl w:ilvl="8" w:tplc="BEA43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0377E"/>
    <w:multiLevelType w:val="hybridMultilevel"/>
    <w:tmpl w:val="DABE2CA0"/>
    <w:lvl w:ilvl="0" w:tplc="D102BC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99AAA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24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40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8D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C28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20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EE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A2E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B50CA"/>
    <w:multiLevelType w:val="hybridMultilevel"/>
    <w:tmpl w:val="1BE6A5C6"/>
    <w:lvl w:ilvl="0" w:tplc="A6E8C5D8">
      <w:start w:val="1"/>
      <w:numFmt w:val="decimal"/>
      <w:lvlText w:val="%1."/>
      <w:lvlJc w:val="left"/>
      <w:pPr>
        <w:ind w:left="720" w:hanging="360"/>
      </w:pPr>
    </w:lvl>
    <w:lvl w:ilvl="1" w:tplc="91E81DAC" w:tentative="1">
      <w:start w:val="1"/>
      <w:numFmt w:val="lowerLetter"/>
      <w:lvlText w:val="%2."/>
      <w:lvlJc w:val="left"/>
      <w:pPr>
        <w:ind w:left="1440" w:hanging="360"/>
      </w:pPr>
    </w:lvl>
    <w:lvl w:ilvl="2" w:tplc="C4DC9D0A" w:tentative="1">
      <w:start w:val="1"/>
      <w:numFmt w:val="lowerRoman"/>
      <w:lvlText w:val="%3."/>
      <w:lvlJc w:val="right"/>
      <w:pPr>
        <w:ind w:left="2160" w:hanging="180"/>
      </w:pPr>
    </w:lvl>
    <w:lvl w:ilvl="3" w:tplc="2DE87EFA" w:tentative="1">
      <w:start w:val="1"/>
      <w:numFmt w:val="decimal"/>
      <w:lvlText w:val="%4."/>
      <w:lvlJc w:val="left"/>
      <w:pPr>
        <w:ind w:left="2880" w:hanging="360"/>
      </w:pPr>
    </w:lvl>
    <w:lvl w:ilvl="4" w:tplc="E398DFAA" w:tentative="1">
      <w:start w:val="1"/>
      <w:numFmt w:val="lowerLetter"/>
      <w:lvlText w:val="%5."/>
      <w:lvlJc w:val="left"/>
      <w:pPr>
        <w:ind w:left="3600" w:hanging="360"/>
      </w:pPr>
    </w:lvl>
    <w:lvl w:ilvl="5" w:tplc="1DC67720" w:tentative="1">
      <w:start w:val="1"/>
      <w:numFmt w:val="lowerRoman"/>
      <w:lvlText w:val="%6."/>
      <w:lvlJc w:val="right"/>
      <w:pPr>
        <w:ind w:left="4320" w:hanging="180"/>
      </w:pPr>
    </w:lvl>
    <w:lvl w:ilvl="6" w:tplc="90BC1C70" w:tentative="1">
      <w:start w:val="1"/>
      <w:numFmt w:val="decimal"/>
      <w:lvlText w:val="%7."/>
      <w:lvlJc w:val="left"/>
      <w:pPr>
        <w:ind w:left="5040" w:hanging="360"/>
      </w:pPr>
    </w:lvl>
    <w:lvl w:ilvl="7" w:tplc="6264006A" w:tentative="1">
      <w:start w:val="1"/>
      <w:numFmt w:val="lowerLetter"/>
      <w:lvlText w:val="%8."/>
      <w:lvlJc w:val="left"/>
      <w:pPr>
        <w:ind w:left="5760" w:hanging="360"/>
      </w:pPr>
    </w:lvl>
    <w:lvl w:ilvl="8" w:tplc="380A6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01670"/>
    <w:multiLevelType w:val="hybridMultilevel"/>
    <w:tmpl w:val="FD8A61C4"/>
    <w:lvl w:ilvl="0" w:tplc="F76A6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F2D90A" w:tentative="1">
      <w:start w:val="1"/>
      <w:numFmt w:val="lowerLetter"/>
      <w:lvlText w:val="%2."/>
      <w:lvlJc w:val="left"/>
      <w:pPr>
        <w:ind w:left="1440" w:hanging="360"/>
      </w:pPr>
    </w:lvl>
    <w:lvl w:ilvl="2" w:tplc="E3F60E1C" w:tentative="1">
      <w:start w:val="1"/>
      <w:numFmt w:val="lowerRoman"/>
      <w:lvlText w:val="%3."/>
      <w:lvlJc w:val="right"/>
      <w:pPr>
        <w:ind w:left="2160" w:hanging="180"/>
      </w:pPr>
    </w:lvl>
    <w:lvl w:ilvl="3" w:tplc="A92CAFE6" w:tentative="1">
      <w:start w:val="1"/>
      <w:numFmt w:val="decimal"/>
      <w:lvlText w:val="%4."/>
      <w:lvlJc w:val="left"/>
      <w:pPr>
        <w:ind w:left="2880" w:hanging="360"/>
      </w:pPr>
    </w:lvl>
    <w:lvl w:ilvl="4" w:tplc="83000632" w:tentative="1">
      <w:start w:val="1"/>
      <w:numFmt w:val="lowerLetter"/>
      <w:lvlText w:val="%5."/>
      <w:lvlJc w:val="left"/>
      <w:pPr>
        <w:ind w:left="3600" w:hanging="360"/>
      </w:pPr>
    </w:lvl>
    <w:lvl w:ilvl="5" w:tplc="02F827E2" w:tentative="1">
      <w:start w:val="1"/>
      <w:numFmt w:val="lowerRoman"/>
      <w:lvlText w:val="%6."/>
      <w:lvlJc w:val="right"/>
      <w:pPr>
        <w:ind w:left="4320" w:hanging="180"/>
      </w:pPr>
    </w:lvl>
    <w:lvl w:ilvl="6" w:tplc="55563E50" w:tentative="1">
      <w:start w:val="1"/>
      <w:numFmt w:val="decimal"/>
      <w:lvlText w:val="%7."/>
      <w:lvlJc w:val="left"/>
      <w:pPr>
        <w:ind w:left="5040" w:hanging="360"/>
      </w:pPr>
    </w:lvl>
    <w:lvl w:ilvl="7" w:tplc="DEB68348" w:tentative="1">
      <w:start w:val="1"/>
      <w:numFmt w:val="lowerLetter"/>
      <w:lvlText w:val="%8."/>
      <w:lvlJc w:val="left"/>
      <w:pPr>
        <w:ind w:left="5760" w:hanging="360"/>
      </w:pPr>
    </w:lvl>
    <w:lvl w:ilvl="8" w:tplc="CAB88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1733F"/>
    <w:multiLevelType w:val="hybridMultilevel"/>
    <w:tmpl w:val="96467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B3F96"/>
    <w:multiLevelType w:val="hybridMultilevel"/>
    <w:tmpl w:val="653661CA"/>
    <w:lvl w:ilvl="0" w:tplc="91607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24DB0" w:tentative="1">
      <w:start w:val="1"/>
      <w:numFmt w:val="lowerLetter"/>
      <w:lvlText w:val="%2."/>
      <w:lvlJc w:val="left"/>
      <w:pPr>
        <w:ind w:left="1440" w:hanging="360"/>
      </w:pPr>
    </w:lvl>
    <w:lvl w:ilvl="2" w:tplc="C48E05D0" w:tentative="1">
      <w:start w:val="1"/>
      <w:numFmt w:val="lowerRoman"/>
      <w:lvlText w:val="%3."/>
      <w:lvlJc w:val="right"/>
      <w:pPr>
        <w:ind w:left="2160" w:hanging="180"/>
      </w:pPr>
    </w:lvl>
    <w:lvl w:ilvl="3" w:tplc="64B84A88" w:tentative="1">
      <w:start w:val="1"/>
      <w:numFmt w:val="decimal"/>
      <w:lvlText w:val="%4."/>
      <w:lvlJc w:val="left"/>
      <w:pPr>
        <w:ind w:left="2880" w:hanging="360"/>
      </w:pPr>
    </w:lvl>
    <w:lvl w:ilvl="4" w:tplc="BD6C7738" w:tentative="1">
      <w:start w:val="1"/>
      <w:numFmt w:val="lowerLetter"/>
      <w:lvlText w:val="%5."/>
      <w:lvlJc w:val="left"/>
      <w:pPr>
        <w:ind w:left="3600" w:hanging="360"/>
      </w:pPr>
    </w:lvl>
    <w:lvl w:ilvl="5" w:tplc="394225CC" w:tentative="1">
      <w:start w:val="1"/>
      <w:numFmt w:val="lowerRoman"/>
      <w:lvlText w:val="%6."/>
      <w:lvlJc w:val="right"/>
      <w:pPr>
        <w:ind w:left="4320" w:hanging="180"/>
      </w:pPr>
    </w:lvl>
    <w:lvl w:ilvl="6" w:tplc="4A284B14" w:tentative="1">
      <w:start w:val="1"/>
      <w:numFmt w:val="decimal"/>
      <w:lvlText w:val="%7."/>
      <w:lvlJc w:val="left"/>
      <w:pPr>
        <w:ind w:left="5040" w:hanging="360"/>
      </w:pPr>
    </w:lvl>
    <w:lvl w:ilvl="7" w:tplc="9112EAD4" w:tentative="1">
      <w:start w:val="1"/>
      <w:numFmt w:val="lowerLetter"/>
      <w:lvlText w:val="%8."/>
      <w:lvlJc w:val="left"/>
      <w:pPr>
        <w:ind w:left="5760" w:hanging="360"/>
      </w:pPr>
    </w:lvl>
    <w:lvl w:ilvl="8" w:tplc="847E4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D01D0"/>
    <w:multiLevelType w:val="hybridMultilevel"/>
    <w:tmpl w:val="8E2EE84C"/>
    <w:lvl w:ilvl="0" w:tplc="04A46794">
      <w:start w:val="2"/>
      <w:numFmt w:val="bullet"/>
      <w:lvlText w:val=""/>
      <w:lvlJc w:val="right"/>
      <w:pPr>
        <w:ind w:left="742" w:hanging="360"/>
      </w:pPr>
      <w:rPr>
        <w:rFonts w:ascii="Symbol" w:eastAsia="Calibri" w:hAnsi="Symbol" w:cs="Times New Roman" w:hint="default"/>
      </w:rPr>
    </w:lvl>
    <w:lvl w:ilvl="1" w:tplc="24729348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BC72EDEE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6630A080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DD6ADDA0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F2AEA11C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4A88D556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E76A4B5C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6EB6B468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8" w15:restartNumberingAfterBreak="0">
    <w:nsid w:val="5140555F"/>
    <w:multiLevelType w:val="hybridMultilevel"/>
    <w:tmpl w:val="2F7E6464"/>
    <w:lvl w:ilvl="0" w:tplc="BB9832E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1C846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0"/>
      </w:rPr>
    </w:lvl>
    <w:lvl w:ilvl="2" w:tplc="B22CD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DCF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C5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ECC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146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82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4EB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D04A80"/>
    <w:multiLevelType w:val="hybridMultilevel"/>
    <w:tmpl w:val="867AA138"/>
    <w:lvl w:ilvl="0" w:tplc="A5A8B66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56409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61677B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70E114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B0099E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F2805F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7A9FA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E8249C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0E08B0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34371BD"/>
    <w:multiLevelType w:val="hybridMultilevel"/>
    <w:tmpl w:val="D3947D1E"/>
    <w:lvl w:ilvl="0" w:tplc="A27C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BEC428" w:tentative="1">
      <w:start w:val="1"/>
      <w:numFmt w:val="lowerLetter"/>
      <w:lvlText w:val="%2."/>
      <w:lvlJc w:val="left"/>
      <w:pPr>
        <w:ind w:left="1440" w:hanging="360"/>
      </w:pPr>
    </w:lvl>
    <w:lvl w:ilvl="2" w:tplc="EB92CBD8" w:tentative="1">
      <w:start w:val="1"/>
      <w:numFmt w:val="lowerRoman"/>
      <w:lvlText w:val="%3."/>
      <w:lvlJc w:val="right"/>
      <w:pPr>
        <w:ind w:left="2160" w:hanging="180"/>
      </w:pPr>
    </w:lvl>
    <w:lvl w:ilvl="3" w:tplc="C6E6E67A" w:tentative="1">
      <w:start w:val="1"/>
      <w:numFmt w:val="decimal"/>
      <w:lvlText w:val="%4."/>
      <w:lvlJc w:val="left"/>
      <w:pPr>
        <w:ind w:left="2880" w:hanging="360"/>
      </w:pPr>
    </w:lvl>
    <w:lvl w:ilvl="4" w:tplc="957E9C62" w:tentative="1">
      <w:start w:val="1"/>
      <w:numFmt w:val="lowerLetter"/>
      <w:lvlText w:val="%5."/>
      <w:lvlJc w:val="left"/>
      <w:pPr>
        <w:ind w:left="3600" w:hanging="360"/>
      </w:pPr>
    </w:lvl>
    <w:lvl w:ilvl="5" w:tplc="079AE506" w:tentative="1">
      <w:start w:val="1"/>
      <w:numFmt w:val="lowerRoman"/>
      <w:lvlText w:val="%6."/>
      <w:lvlJc w:val="right"/>
      <w:pPr>
        <w:ind w:left="4320" w:hanging="180"/>
      </w:pPr>
    </w:lvl>
    <w:lvl w:ilvl="6" w:tplc="A434E17A" w:tentative="1">
      <w:start w:val="1"/>
      <w:numFmt w:val="decimal"/>
      <w:lvlText w:val="%7."/>
      <w:lvlJc w:val="left"/>
      <w:pPr>
        <w:ind w:left="5040" w:hanging="360"/>
      </w:pPr>
    </w:lvl>
    <w:lvl w:ilvl="7" w:tplc="8F589122" w:tentative="1">
      <w:start w:val="1"/>
      <w:numFmt w:val="lowerLetter"/>
      <w:lvlText w:val="%8."/>
      <w:lvlJc w:val="left"/>
      <w:pPr>
        <w:ind w:left="5760" w:hanging="360"/>
      </w:pPr>
    </w:lvl>
    <w:lvl w:ilvl="8" w:tplc="3B8E0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17F48"/>
    <w:multiLevelType w:val="hybridMultilevel"/>
    <w:tmpl w:val="6064735E"/>
    <w:lvl w:ilvl="0" w:tplc="04404B2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CD2D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61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25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07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A3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AD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81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EC0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F0680"/>
    <w:multiLevelType w:val="hybridMultilevel"/>
    <w:tmpl w:val="0900C974"/>
    <w:lvl w:ilvl="0" w:tplc="90021898">
      <w:numFmt w:val="bullet"/>
      <w:lvlText w:val=""/>
      <w:lvlJc w:val="left"/>
      <w:pPr>
        <w:ind w:left="357" w:hanging="257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E49E1A22">
      <w:numFmt w:val="bullet"/>
      <w:lvlText w:val="•"/>
      <w:lvlJc w:val="left"/>
      <w:pPr>
        <w:ind w:left="857" w:hanging="257"/>
      </w:pPr>
      <w:rPr>
        <w:rFonts w:hint="default"/>
      </w:rPr>
    </w:lvl>
    <w:lvl w:ilvl="2" w:tplc="D13447CE">
      <w:numFmt w:val="bullet"/>
      <w:lvlText w:val="•"/>
      <w:lvlJc w:val="left"/>
      <w:pPr>
        <w:ind w:left="1354" w:hanging="257"/>
      </w:pPr>
      <w:rPr>
        <w:rFonts w:hint="default"/>
      </w:rPr>
    </w:lvl>
    <w:lvl w:ilvl="3" w:tplc="0AC808E8">
      <w:numFmt w:val="bullet"/>
      <w:lvlText w:val="•"/>
      <w:lvlJc w:val="left"/>
      <w:pPr>
        <w:ind w:left="1851" w:hanging="257"/>
      </w:pPr>
      <w:rPr>
        <w:rFonts w:hint="default"/>
      </w:rPr>
    </w:lvl>
    <w:lvl w:ilvl="4" w:tplc="F4E6B8AC">
      <w:numFmt w:val="bullet"/>
      <w:lvlText w:val="•"/>
      <w:lvlJc w:val="left"/>
      <w:pPr>
        <w:ind w:left="2348" w:hanging="257"/>
      </w:pPr>
      <w:rPr>
        <w:rFonts w:hint="default"/>
      </w:rPr>
    </w:lvl>
    <w:lvl w:ilvl="5" w:tplc="55F85C52">
      <w:numFmt w:val="bullet"/>
      <w:lvlText w:val="•"/>
      <w:lvlJc w:val="left"/>
      <w:pPr>
        <w:ind w:left="2845" w:hanging="257"/>
      </w:pPr>
      <w:rPr>
        <w:rFonts w:hint="default"/>
      </w:rPr>
    </w:lvl>
    <w:lvl w:ilvl="6" w:tplc="4F2CC230">
      <w:numFmt w:val="bullet"/>
      <w:lvlText w:val="•"/>
      <w:lvlJc w:val="left"/>
      <w:pPr>
        <w:ind w:left="3342" w:hanging="257"/>
      </w:pPr>
      <w:rPr>
        <w:rFonts w:hint="default"/>
      </w:rPr>
    </w:lvl>
    <w:lvl w:ilvl="7" w:tplc="50C2B9C4">
      <w:numFmt w:val="bullet"/>
      <w:lvlText w:val="•"/>
      <w:lvlJc w:val="left"/>
      <w:pPr>
        <w:ind w:left="3839" w:hanging="257"/>
      </w:pPr>
      <w:rPr>
        <w:rFonts w:hint="default"/>
      </w:rPr>
    </w:lvl>
    <w:lvl w:ilvl="8" w:tplc="23142E46">
      <w:numFmt w:val="bullet"/>
      <w:lvlText w:val="•"/>
      <w:lvlJc w:val="left"/>
      <w:pPr>
        <w:ind w:left="4336" w:hanging="257"/>
      </w:pPr>
      <w:rPr>
        <w:rFonts w:hint="default"/>
      </w:rPr>
    </w:lvl>
  </w:abstractNum>
  <w:abstractNum w:abstractNumId="33" w15:restartNumberingAfterBreak="0">
    <w:nsid w:val="5DE14AF4"/>
    <w:multiLevelType w:val="hybridMultilevel"/>
    <w:tmpl w:val="D3947D1E"/>
    <w:lvl w:ilvl="0" w:tplc="1FE05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48778" w:tentative="1">
      <w:start w:val="1"/>
      <w:numFmt w:val="lowerLetter"/>
      <w:lvlText w:val="%2."/>
      <w:lvlJc w:val="left"/>
      <w:pPr>
        <w:ind w:left="1440" w:hanging="360"/>
      </w:pPr>
    </w:lvl>
    <w:lvl w:ilvl="2" w:tplc="7C36C3A8" w:tentative="1">
      <w:start w:val="1"/>
      <w:numFmt w:val="lowerRoman"/>
      <w:lvlText w:val="%3."/>
      <w:lvlJc w:val="right"/>
      <w:pPr>
        <w:ind w:left="2160" w:hanging="180"/>
      </w:pPr>
    </w:lvl>
    <w:lvl w:ilvl="3" w:tplc="A498D240" w:tentative="1">
      <w:start w:val="1"/>
      <w:numFmt w:val="decimal"/>
      <w:lvlText w:val="%4."/>
      <w:lvlJc w:val="left"/>
      <w:pPr>
        <w:ind w:left="2880" w:hanging="360"/>
      </w:pPr>
    </w:lvl>
    <w:lvl w:ilvl="4" w:tplc="785242CE" w:tentative="1">
      <w:start w:val="1"/>
      <w:numFmt w:val="lowerLetter"/>
      <w:lvlText w:val="%5."/>
      <w:lvlJc w:val="left"/>
      <w:pPr>
        <w:ind w:left="3600" w:hanging="360"/>
      </w:pPr>
    </w:lvl>
    <w:lvl w:ilvl="5" w:tplc="3C7A630E" w:tentative="1">
      <w:start w:val="1"/>
      <w:numFmt w:val="lowerRoman"/>
      <w:lvlText w:val="%6."/>
      <w:lvlJc w:val="right"/>
      <w:pPr>
        <w:ind w:left="4320" w:hanging="180"/>
      </w:pPr>
    </w:lvl>
    <w:lvl w:ilvl="6" w:tplc="9184096A" w:tentative="1">
      <w:start w:val="1"/>
      <w:numFmt w:val="decimal"/>
      <w:lvlText w:val="%7."/>
      <w:lvlJc w:val="left"/>
      <w:pPr>
        <w:ind w:left="5040" w:hanging="360"/>
      </w:pPr>
    </w:lvl>
    <w:lvl w:ilvl="7" w:tplc="A5F8C73A" w:tentative="1">
      <w:start w:val="1"/>
      <w:numFmt w:val="lowerLetter"/>
      <w:lvlText w:val="%8."/>
      <w:lvlJc w:val="left"/>
      <w:pPr>
        <w:ind w:left="5760" w:hanging="360"/>
      </w:pPr>
    </w:lvl>
    <w:lvl w:ilvl="8" w:tplc="81E00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D59A3"/>
    <w:multiLevelType w:val="hybridMultilevel"/>
    <w:tmpl w:val="FDB23666"/>
    <w:lvl w:ilvl="0" w:tplc="45B225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5D431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D0E1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F43A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99A19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60623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88E3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F36ED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A1638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680D84"/>
    <w:multiLevelType w:val="hybridMultilevel"/>
    <w:tmpl w:val="0A605A82"/>
    <w:lvl w:ilvl="0" w:tplc="2FEA7F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0884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86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C0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8E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03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A6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CE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0B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8537C"/>
    <w:multiLevelType w:val="hybridMultilevel"/>
    <w:tmpl w:val="EA789FA4"/>
    <w:lvl w:ilvl="0" w:tplc="B600AD8E">
      <w:numFmt w:val="bullet"/>
      <w:lvlText w:val=""/>
      <w:lvlJc w:val="left"/>
      <w:pPr>
        <w:ind w:left="2714" w:hanging="257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9CACED04">
      <w:numFmt w:val="bullet"/>
      <w:lvlText w:val="•"/>
      <w:lvlJc w:val="left"/>
      <w:pPr>
        <w:ind w:left="2981" w:hanging="257"/>
      </w:pPr>
      <w:rPr>
        <w:rFonts w:hint="default"/>
      </w:rPr>
    </w:lvl>
    <w:lvl w:ilvl="2" w:tplc="6D7474C4">
      <w:numFmt w:val="bullet"/>
      <w:lvlText w:val="•"/>
      <w:lvlJc w:val="left"/>
      <w:pPr>
        <w:ind w:left="3242" w:hanging="257"/>
      </w:pPr>
      <w:rPr>
        <w:rFonts w:hint="default"/>
      </w:rPr>
    </w:lvl>
    <w:lvl w:ilvl="3" w:tplc="0AD05082">
      <w:numFmt w:val="bullet"/>
      <w:lvlText w:val="•"/>
      <w:lvlJc w:val="left"/>
      <w:pPr>
        <w:ind w:left="3503" w:hanging="257"/>
      </w:pPr>
      <w:rPr>
        <w:rFonts w:hint="default"/>
      </w:rPr>
    </w:lvl>
    <w:lvl w:ilvl="4" w:tplc="1D64DA42">
      <w:numFmt w:val="bullet"/>
      <w:lvlText w:val="•"/>
      <w:lvlJc w:val="left"/>
      <w:pPr>
        <w:ind w:left="3764" w:hanging="257"/>
      </w:pPr>
      <w:rPr>
        <w:rFonts w:hint="default"/>
      </w:rPr>
    </w:lvl>
    <w:lvl w:ilvl="5" w:tplc="A57C21BA">
      <w:numFmt w:val="bullet"/>
      <w:lvlText w:val="•"/>
      <w:lvlJc w:val="left"/>
      <w:pPr>
        <w:ind w:left="4025" w:hanging="257"/>
      </w:pPr>
      <w:rPr>
        <w:rFonts w:hint="default"/>
      </w:rPr>
    </w:lvl>
    <w:lvl w:ilvl="6" w:tplc="1F2C593C">
      <w:numFmt w:val="bullet"/>
      <w:lvlText w:val="•"/>
      <w:lvlJc w:val="left"/>
      <w:pPr>
        <w:ind w:left="4286" w:hanging="257"/>
      </w:pPr>
      <w:rPr>
        <w:rFonts w:hint="default"/>
      </w:rPr>
    </w:lvl>
    <w:lvl w:ilvl="7" w:tplc="D752EA0C">
      <w:numFmt w:val="bullet"/>
      <w:lvlText w:val="•"/>
      <w:lvlJc w:val="left"/>
      <w:pPr>
        <w:ind w:left="4547" w:hanging="257"/>
      </w:pPr>
      <w:rPr>
        <w:rFonts w:hint="default"/>
      </w:rPr>
    </w:lvl>
    <w:lvl w:ilvl="8" w:tplc="84461706">
      <w:numFmt w:val="bullet"/>
      <w:lvlText w:val="•"/>
      <w:lvlJc w:val="left"/>
      <w:pPr>
        <w:ind w:left="4808" w:hanging="257"/>
      </w:pPr>
      <w:rPr>
        <w:rFonts w:hint="default"/>
      </w:rPr>
    </w:lvl>
  </w:abstractNum>
  <w:abstractNum w:abstractNumId="37" w15:restartNumberingAfterBreak="0">
    <w:nsid w:val="65BE73FC"/>
    <w:multiLevelType w:val="hybridMultilevel"/>
    <w:tmpl w:val="15C6B9CC"/>
    <w:lvl w:ilvl="0" w:tplc="7752E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812E0DE" w:tentative="1">
      <w:start w:val="1"/>
      <w:numFmt w:val="lowerLetter"/>
      <w:lvlText w:val="%2."/>
      <w:lvlJc w:val="left"/>
      <w:pPr>
        <w:ind w:left="1440" w:hanging="360"/>
      </w:pPr>
    </w:lvl>
    <w:lvl w:ilvl="2" w:tplc="3862780C" w:tentative="1">
      <w:start w:val="1"/>
      <w:numFmt w:val="lowerRoman"/>
      <w:lvlText w:val="%3."/>
      <w:lvlJc w:val="right"/>
      <w:pPr>
        <w:ind w:left="2160" w:hanging="180"/>
      </w:pPr>
    </w:lvl>
    <w:lvl w:ilvl="3" w:tplc="03B80738" w:tentative="1">
      <w:start w:val="1"/>
      <w:numFmt w:val="decimal"/>
      <w:lvlText w:val="%4."/>
      <w:lvlJc w:val="left"/>
      <w:pPr>
        <w:ind w:left="2880" w:hanging="360"/>
      </w:pPr>
    </w:lvl>
    <w:lvl w:ilvl="4" w:tplc="73A62C0C" w:tentative="1">
      <w:start w:val="1"/>
      <w:numFmt w:val="lowerLetter"/>
      <w:lvlText w:val="%5."/>
      <w:lvlJc w:val="left"/>
      <w:pPr>
        <w:ind w:left="3600" w:hanging="360"/>
      </w:pPr>
    </w:lvl>
    <w:lvl w:ilvl="5" w:tplc="52805E16" w:tentative="1">
      <w:start w:val="1"/>
      <w:numFmt w:val="lowerRoman"/>
      <w:lvlText w:val="%6."/>
      <w:lvlJc w:val="right"/>
      <w:pPr>
        <w:ind w:left="4320" w:hanging="180"/>
      </w:pPr>
    </w:lvl>
    <w:lvl w:ilvl="6" w:tplc="E2A09C6E" w:tentative="1">
      <w:start w:val="1"/>
      <w:numFmt w:val="decimal"/>
      <w:lvlText w:val="%7."/>
      <w:lvlJc w:val="left"/>
      <w:pPr>
        <w:ind w:left="5040" w:hanging="360"/>
      </w:pPr>
    </w:lvl>
    <w:lvl w:ilvl="7" w:tplc="B2F602F6" w:tentative="1">
      <w:start w:val="1"/>
      <w:numFmt w:val="lowerLetter"/>
      <w:lvlText w:val="%8."/>
      <w:lvlJc w:val="left"/>
      <w:pPr>
        <w:ind w:left="5760" w:hanging="360"/>
      </w:pPr>
    </w:lvl>
    <w:lvl w:ilvl="8" w:tplc="FFFAB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C52B7"/>
    <w:multiLevelType w:val="hybridMultilevel"/>
    <w:tmpl w:val="91BA2E94"/>
    <w:lvl w:ilvl="0" w:tplc="0B34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704424" w:tentative="1">
      <w:start w:val="1"/>
      <w:numFmt w:val="lowerLetter"/>
      <w:lvlText w:val="%2."/>
      <w:lvlJc w:val="left"/>
      <w:pPr>
        <w:ind w:left="1440" w:hanging="360"/>
      </w:pPr>
    </w:lvl>
    <w:lvl w:ilvl="2" w:tplc="7B06086A" w:tentative="1">
      <w:start w:val="1"/>
      <w:numFmt w:val="lowerRoman"/>
      <w:lvlText w:val="%3."/>
      <w:lvlJc w:val="right"/>
      <w:pPr>
        <w:ind w:left="2160" w:hanging="180"/>
      </w:pPr>
    </w:lvl>
    <w:lvl w:ilvl="3" w:tplc="400C575C" w:tentative="1">
      <w:start w:val="1"/>
      <w:numFmt w:val="decimal"/>
      <w:lvlText w:val="%4."/>
      <w:lvlJc w:val="left"/>
      <w:pPr>
        <w:ind w:left="2880" w:hanging="360"/>
      </w:pPr>
    </w:lvl>
    <w:lvl w:ilvl="4" w:tplc="CF208C56" w:tentative="1">
      <w:start w:val="1"/>
      <w:numFmt w:val="lowerLetter"/>
      <w:lvlText w:val="%5."/>
      <w:lvlJc w:val="left"/>
      <w:pPr>
        <w:ind w:left="3600" w:hanging="360"/>
      </w:pPr>
    </w:lvl>
    <w:lvl w:ilvl="5" w:tplc="39AA7924" w:tentative="1">
      <w:start w:val="1"/>
      <w:numFmt w:val="lowerRoman"/>
      <w:lvlText w:val="%6."/>
      <w:lvlJc w:val="right"/>
      <w:pPr>
        <w:ind w:left="4320" w:hanging="180"/>
      </w:pPr>
    </w:lvl>
    <w:lvl w:ilvl="6" w:tplc="FF9A6D5A" w:tentative="1">
      <w:start w:val="1"/>
      <w:numFmt w:val="decimal"/>
      <w:lvlText w:val="%7."/>
      <w:lvlJc w:val="left"/>
      <w:pPr>
        <w:ind w:left="5040" w:hanging="360"/>
      </w:pPr>
    </w:lvl>
    <w:lvl w:ilvl="7" w:tplc="6ECE48A8" w:tentative="1">
      <w:start w:val="1"/>
      <w:numFmt w:val="lowerLetter"/>
      <w:lvlText w:val="%8."/>
      <w:lvlJc w:val="left"/>
      <w:pPr>
        <w:ind w:left="5760" w:hanging="360"/>
      </w:pPr>
    </w:lvl>
    <w:lvl w:ilvl="8" w:tplc="B4828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B6681E"/>
    <w:multiLevelType w:val="hybridMultilevel"/>
    <w:tmpl w:val="0FCAFA92"/>
    <w:lvl w:ilvl="0" w:tplc="9618A0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718B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C4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A1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A0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65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86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65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C1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35171"/>
    <w:multiLevelType w:val="hybridMultilevel"/>
    <w:tmpl w:val="551A58E0"/>
    <w:lvl w:ilvl="0" w:tplc="69F454A6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73C7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A9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42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E3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6B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43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85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85400"/>
    <w:multiLevelType w:val="hybridMultilevel"/>
    <w:tmpl w:val="2B42E72A"/>
    <w:lvl w:ilvl="0" w:tplc="CFD23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3F0B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60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06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C4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62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26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46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7EB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72FE5"/>
    <w:multiLevelType w:val="hybridMultilevel"/>
    <w:tmpl w:val="6AD25B10"/>
    <w:lvl w:ilvl="0" w:tplc="73BEC25A">
      <w:start w:val="1"/>
      <w:numFmt w:val="bullet"/>
      <w:lvlText w:val="-"/>
      <w:lvlJc w:val="left"/>
      <w:pPr>
        <w:ind w:left="68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3" w15:restartNumberingAfterBreak="0">
    <w:nsid w:val="73892924"/>
    <w:multiLevelType w:val="hybridMultilevel"/>
    <w:tmpl w:val="19AADD36"/>
    <w:lvl w:ilvl="0" w:tplc="BB589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72A19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183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00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C6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42E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2A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A7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E8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8"/>
  </w:num>
  <w:num w:numId="4">
    <w:abstractNumId w:val="21"/>
  </w:num>
  <w:num w:numId="5">
    <w:abstractNumId w:val="20"/>
  </w:num>
  <w:num w:numId="6">
    <w:abstractNumId w:val="30"/>
  </w:num>
  <w:num w:numId="7">
    <w:abstractNumId w:val="11"/>
  </w:num>
  <w:num w:numId="8">
    <w:abstractNumId w:val="10"/>
  </w:num>
  <w:num w:numId="9">
    <w:abstractNumId w:val="43"/>
  </w:num>
  <w:num w:numId="10">
    <w:abstractNumId w:val="34"/>
  </w:num>
  <w:num w:numId="11">
    <w:abstractNumId w:val="39"/>
  </w:num>
  <w:num w:numId="12">
    <w:abstractNumId w:val="5"/>
  </w:num>
  <w:num w:numId="13">
    <w:abstractNumId w:val="22"/>
  </w:num>
  <w:num w:numId="14">
    <w:abstractNumId w:val="8"/>
  </w:num>
  <w:num w:numId="15">
    <w:abstractNumId w:val="32"/>
  </w:num>
  <w:num w:numId="16">
    <w:abstractNumId w:val="36"/>
  </w:num>
  <w:num w:numId="17">
    <w:abstractNumId w:val="7"/>
  </w:num>
  <w:num w:numId="18">
    <w:abstractNumId w:val="6"/>
  </w:num>
  <w:num w:numId="19">
    <w:abstractNumId w:val="19"/>
  </w:num>
  <w:num w:numId="20">
    <w:abstractNumId w:val="15"/>
  </w:num>
  <w:num w:numId="21">
    <w:abstractNumId w:val="28"/>
  </w:num>
  <w:num w:numId="22">
    <w:abstractNumId w:val="37"/>
  </w:num>
  <w:num w:numId="23">
    <w:abstractNumId w:val="29"/>
  </w:num>
  <w:num w:numId="24">
    <w:abstractNumId w:val="41"/>
  </w:num>
  <w:num w:numId="25">
    <w:abstractNumId w:val="26"/>
  </w:num>
  <w:num w:numId="26">
    <w:abstractNumId w:val="31"/>
  </w:num>
  <w:num w:numId="27">
    <w:abstractNumId w:val="23"/>
  </w:num>
  <w:num w:numId="28">
    <w:abstractNumId w:val="16"/>
  </w:num>
  <w:num w:numId="29">
    <w:abstractNumId w:val="9"/>
  </w:num>
  <w:num w:numId="30">
    <w:abstractNumId w:val="4"/>
  </w:num>
  <w:num w:numId="31">
    <w:abstractNumId w:val="13"/>
  </w:num>
  <w:num w:numId="32">
    <w:abstractNumId w:val="24"/>
  </w:num>
  <w:num w:numId="33">
    <w:abstractNumId w:val="3"/>
  </w:num>
  <w:num w:numId="34">
    <w:abstractNumId w:val="18"/>
  </w:num>
  <w:num w:numId="35">
    <w:abstractNumId w:val="12"/>
  </w:num>
  <w:num w:numId="36">
    <w:abstractNumId w:val="14"/>
  </w:num>
  <w:num w:numId="37">
    <w:abstractNumId w:val="40"/>
  </w:num>
  <w:num w:numId="38">
    <w:abstractNumId w:val="17"/>
  </w:num>
  <w:num w:numId="39">
    <w:abstractNumId w:val="33"/>
  </w:num>
  <w:num w:numId="40">
    <w:abstractNumId w:val="27"/>
  </w:num>
  <w:num w:numId="41">
    <w:abstractNumId w:val="35"/>
  </w:num>
  <w:num w:numId="42">
    <w:abstractNumId w:val="25"/>
  </w:num>
  <w:num w:numId="43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BE"/>
    <w:rsid w:val="000000AE"/>
    <w:rsid w:val="0000079A"/>
    <w:rsid w:val="0000233A"/>
    <w:rsid w:val="00004A15"/>
    <w:rsid w:val="00005F03"/>
    <w:rsid w:val="000064BB"/>
    <w:rsid w:val="00006C6E"/>
    <w:rsid w:val="0000793B"/>
    <w:rsid w:val="00015453"/>
    <w:rsid w:val="00025FC5"/>
    <w:rsid w:val="0002696C"/>
    <w:rsid w:val="00027E9A"/>
    <w:rsid w:val="00030AB5"/>
    <w:rsid w:val="00031E0F"/>
    <w:rsid w:val="000361D9"/>
    <w:rsid w:val="0004059C"/>
    <w:rsid w:val="000406AC"/>
    <w:rsid w:val="00043EC1"/>
    <w:rsid w:val="0004478D"/>
    <w:rsid w:val="0004774C"/>
    <w:rsid w:val="00047B28"/>
    <w:rsid w:val="00047BFA"/>
    <w:rsid w:val="00050393"/>
    <w:rsid w:val="00052885"/>
    <w:rsid w:val="00053461"/>
    <w:rsid w:val="0005578E"/>
    <w:rsid w:val="00056D33"/>
    <w:rsid w:val="00060D18"/>
    <w:rsid w:val="00062D9B"/>
    <w:rsid w:val="00062F6D"/>
    <w:rsid w:val="00063C74"/>
    <w:rsid w:val="00064000"/>
    <w:rsid w:val="0006490E"/>
    <w:rsid w:val="00065FEB"/>
    <w:rsid w:val="00066FE5"/>
    <w:rsid w:val="00070C9A"/>
    <w:rsid w:val="00071A65"/>
    <w:rsid w:val="000722BD"/>
    <w:rsid w:val="00073086"/>
    <w:rsid w:val="000750A2"/>
    <w:rsid w:val="00075378"/>
    <w:rsid w:val="00075A42"/>
    <w:rsid w:val="000774CA"/>
    <w:rsid w:val="000775C5"/>
    <w:rsid w:val="00082FAA"/>
    <w:rsid w:val="0008553F"/>
    <w:rsid w:val="00086012"/>
    <w:rsid w:val="00086EBF"/>
    <w:rsid w:val="00087F8A"/>
    <w:rsid w:val="000918FB"/>
    <w:rsid w:val="00092ACB"/>
    <w:rsid w:val="000931C9"/>
    <w:rsid w:val="00093B0D"/>
    <w:rsid w:val="00094016"/>
    <w:rsid w:val="00095C41"/>
    <w:rsid w:val="00096794"/>
    <w:rsid w:val="000A1F82"/>
    <w:rsid w:val="000A301C"/>
    <w:rsid w:val="000A41EC"/>
    <w:rsid w:val="000A4371"/>
    <w:rsid w:val="000A45CD"/>
    <w:rsid w:val="000A54EA"/>
    <w:rsid w:val="000A5A0F"/>
    <w:rsid w:val="000A66AB"/>
    <w:rsid w:val="000A73D7"/>
    <w:rsid w:val="000B019B"/>
    <w:rsid w:val="000B1438"/>
    <w:rsid w:val="000B1E2B"/>
    <w:rsid w:val="000B3C2E"/>
    <w:rsid w:val="000B3F2D"/>
    <w:rsid w:val="000B5E9D"/>
    <w:rsid w:val="000B6D9F"/>
    <w:rsid w:val="000C1072"/>
    <w:rsid w:val="000C1C08"/>
    <w:rsid w:val="000C342B"/>
    <w:rsid w:val="000C4260"/>
    <w:rsid w:val="000C461B"/>
    <w:rsid w:val="000C67C4"/>
    <w:rsid w:val="000C7B75"/>
    <w:rsid w:val="000D370F"/>
    <w:rsid w:val="000D48C5"/>
    <w:rsid w:val="000D5164"/>
    <w:rsid w:val="000D57B3"/>
    <w:rsid w:val="000D5910"/>
    <w:rsid w:val="000D5D24"/>
    <w:rsid w:val="000D6D65"/>
    <w:rsid w:val="000E0015"/>
    <w:rsid w:val="000E2906"/>
    <w:rsid w:val="000E2FE7"/>
    <w:rsid w:val="000E71CE"/>
    <w:rsid w:val="000E76BE"/>
    <w:rsid w:val="000E7AFB"/>
    <w:rsid w:val="000F03D0"/>
    <w:rsid w:val="000F17F2"/>
    <w:rsid w:val="000F1899"/>
    <w:rsid w:val="000F33B9"/>
    <w:rsid w:val="000F4BAC"/>
    <w:rsid w:val="000F5228"/>
    <w:rsid w:val="000F630A"/>
    <w:rsid w:val="000F7145"/>
    <w:rsid w:val="000F784A"/>
    <w:rsid w:val="000F7ACB"/>
    <w:rsid w:val="00100DD2"/>
    <w:rsid w:val="00101268"/>
    <w:rsid w:val="001032D6"/>
    <w:rsid w:val="00103F68"/>
    <w:rsid w:val="00104341"/>
    <w:rsid w:val="00107271"/>
    <w:rsid w:val="0011013F"/>
    <w:rsid w:val="00113920"/>
    <w:rsid w:val="0011642B"/>
    <w:rsid w:val="00120179"/>
    <w:rsid w:val="00121CE9"/>
    <w:rsid w:val="00123393"/>
    <w:rsid w:val="00124716"/>
    <w:rsid w:val="00125AD3"/>
    <w:rsid w:val="00127162"/>
    <w:rsid w:val="0012778F"/>
    <w:rsid w:val="001325AA"/>
    <w:rsid w:val="001361E6"/>
    <w:rsid w:val="00136C80"/>
    <w:rsid w:val="00142B5A"/>
    <w:rsid w:val="00142C1B"/>
    <w:rsid w:val="00144E6A"/>
    <w:rsid w:val="00154148"/>
    <w:rsid w:val="00154293"/>
    <w:rsid w:val="0015532E"/>
    <w:rsid w:val="00157F98"/>
    <w:rsid w:val="00166A23"/>
    <w:rsid w:val="00167078"/>
    <w:rsid w:val="001704DD"/>
    <w:rsid w:val="001710BB"/>
    <w:rsid w:val="00172878"/>
    <w:rsid w:val="00173685"/>
    <w:rsid w:val="0017625B"/>
    <w:rsid w:val="00177AFC"/>
    <w:rsid w:val="00177D4C"/>
    <w:rsid w:val="0018098B"/>
    <w:rsid w:val="00181893"/>
    <w:rsid w:val="00181DEE"/>
    <w:rsid w:val="00182736"/>
    <w:rsid w:val="00182B91"/>
    <w:rsid w:val="0018353B"/>
    <w:rsid w:val="00185516"/>
    <w:rsid w:val="00185802"/>
    <w:rsid w:val="00187B8D"/>
    <w:rsid w:val="00190473"/>
    <w:rsid w:val="00192349"/>
    <w:rsid w:val="00192D0B"/>
    <w:rsid w:val="001930C2"/>
    <w:rsid w:val="001938C4"/>
    <w:rsid w:val="00194BAA"/>
    <w:rsid w:val="001A0D23"/>
    <w:rsid w:val="001A2311"/>
    <w:rsid w:val="001A278C"/>
    <w:rsid w:val="001A3057"/>
    <w:rsid w:val="001A3218"/>
    <w:rsid w:val="001A3409"/>
    <w:rsid w:val="001A42C7"/>
    <w:rsid w:val="001A58B1"/>
    <w:rsid w:val="001B42CB"/>
    <w:rsid w:val="001B45F7"/>
    <w:rsid w:val="001B4802"/>
    <w:rsid w:val="001B4B05"/>
    <w:rsid w:val="001B4E87"/>
    <w:rsid w:val="001B6E75"/>
    <w:rsid w:val="001B7205"/>
    <w:rsid w:val="001B7462"/>
    <w:rsid w:val="001C187B"/>
    <w:rsid w:val="001C2889"/>
    <w:rsid w:val="001C3454"/>
    <w:rsid w:val="001C44CE"/>
    <w:rsid w:val="001C45C9"/>
    <w:rsid w:val="001C506A"/>
    <w:rsid w:val="001C62FC"/>
    <w:rsid w:val="001D0647"/>
    <w:rsid w:val="001D13C0"/>
    <w:rsid w:val="001D4155"/>
    <w:rsid w:val="001D470B"/>
    <w:rsid w:val="001D5989"/>
    <w:rsid w:val="001D5D17"/>
    <w:rsid w:val="001E01CE"/>
    <w:rsid w:val="001E0800"/>
    <w:rsid w:val="001E0828"/>
    <w:rsid w:val="001E17B1"/>
    <w:rsid w:val="001E3756"/>
    <w:rsid w:val="001E3AB6"/>
    <w:rsid w:val="001E7CB2"/>
    <w:rsid w:val="001E7D6B"/>
    <w:rsid w:val="001F052F"/>
    <w:rsid w:val="001F1939"/>
    <w:rsid w:val="001F316C"/>
    <w:rsid w:val="001F701C"/>
    <w:rsid w:val="001F799E"/>
    <w:rsid w:val="0020087E"/>
    <w:rsid w:val="0020445C"/>
    <w:rsid w:val="00204FC6"/>
    <w:rsid w:val="0020535F"/>
    <w:rsid w:val="00205547"/>
    <w:rsid w:val="00211F96"/>
    <w:rsid w:val="00213873"/>
    <w:rsid w:val="00213EB2"/>
    <w:rsid w:val="00214319"/>
    <w:rsid w:val="002148BB"/>
    <w:rsid w:val="002149AB"/>
    <w:rsid w:val="00217637"/>
    <w:rsid w:val="00220AFB"/>
    <w:rsid w:val="002241B4"/>
    <w:rsid w:val="002249DC"/>
    <w:rsid w:val="002260C6"/>
    <w:rsid w:val="002265E3"/>
    <w:rsid w:val="00230E8E"/>
    <w:rsid w:val="00231BB1"/>
    <w:rsid w:val="00231C96"/>
    <w:rsid w:val="0023432A"/>
    <w:rsid w:val="00234D8A"/>
    <w:rsid w:val="002365C7"/>
    <w:rsid w:val="002365C8"/>
    <w:rsid w:val="002368E3"/>
    <w:rsid w:val="002372F2"/>
    <w:rsid w:val="00237A2C"/>
    <w:rsid w:val="002413FC"/>
    <w:rsid w:val="00241743"/>
    <w:rsid w:val="00241F94"/>
    <w:rsid w:val="00242123"/>
    <w:rsid w:val="00242753"/>
    <w:rsid w:val="00244670"/>
    <w:rsid w:val="00244CA1"/>
    <w:rsid w:val="00245657"/>
    <w:rsid w:val="00247E84"/>
    <w:rsid w:val="00250A91"/>
    <w:rsid w:val="00252999"/>
    <w:rsid w:val="00257F75"/>
    <w:rsid w:val="0026504D"/>
    <w:rsid w:val="00267759"/>
    <w:rsid w:val="00270AB3"/>
    <w:rsid w:val="00271ABB"/>
    <w:rsid w:val="0027457E"/>
    <w:rsid w:val="00274BCE"/>
    <w:rsid w:val="00275034"/>
    <w:rsid w:val="002756E6"/>
    <w:rsid w:val="002767FF"/>
    <w:rsid w:val="00281640"/>
    <w:rsid w:val="00282E0A"/>
    <w:rsid w:val="0028329C"/>
    <w:rsid w:val="00287FAF"/>
    <w:rsid w:val="00290002"/>
    <w:rsid w:val="0029067E"/>
    <w:rsid w:val="00290EE0"/>
    <w:rsid w:val="00293C87"/>
    <w:rsid w:val="002A197B"/>
    <w:rsid w:val="002A23BD"/>
    <w:rsid w:val="002A358C"/>
    <w:rsid w:val="002A5137"/>
    <w:rsid w:val="002A7D01"/>
    <w:rsid w:val="002B0ACC"/>
    <w:rsid w:val="002B3CEA"/>
    <w:rsid w:val="002B667E"/>
    <w:rsid w:val="002B6ABA"/>
    <w:rsid w:val="002B715E"/>
    <w:rsid w:val="002B776B"/>
    <w:rsid w:val="002C244F"/>
    <w:rsid w:val="002C2C8A"/>
    <w:rsid w:val="002C42BC"/>
    <w:rsid w:val="002C57B9"/>
    <w:rsid w:val="002D42E8"/>
    <w:rsid w:val="002D46CA"/>
    <w:rsid w:val="002D594B"/>
    <w:rsid w:val="002D5A2D"/>
    <w:rsid w:val="002D7241"/>
    <w:rsid w:val="002D72EE"/>
    <w:rsid w:val="002D7C90"/>
    <w:rsid w:val="002E3A10"/>
    <w:rsid w:val="002E4C3E"/>
    <w:rsid w:val="002E5B43"/>
    <w:rsid w:val="002E61D1"/>
    <w:rsid w:val="002E7041"/>
    <w:rsid w:val="002F0328"/>
    <w:rsid w:val="002F0782"/>
    <w:rsid w:val="002F3906"/>
    <w:rsid w:val="002F5C7D"/>
    <w:rsid w:val="002F69FA"/>
    <w:rsid w:val="002F7E0C"/>
    <w:rsid w:val="00305FB0"/>
    <w:rsid w:val="00306E72"/>
    <w:rsid w:val="00307413"/>
    <w:rsid w:val="00310FBB"/>
    <w:rsid w:val="00312BBE"/>
    <w:rsid w:val="0031380F"/>
    <w:rsid w:val="0031389F"/>
    <w:rsid w:val="00316138"/>
    <w:rsid w:val="00316270"/>
    <w:rsid w:val="00316C31"/>
    <w:rsid w:val="003172C3"/>
    <w:rsid w:val="003202E9"/>
    <w:rsid w:val="003219C5"/>
    <w:rsid w:val="003243A4"/>
    <w:rsid w:val="00327965"/>
    <w:rsid w:val="00330A65"/>
    <w:rsid w:val="00331882"/>
    <w:rsid w:val="00332F94"/>
    <w:rsid w:val="00333A97"/>
    <w:rsid w:val="00335EB8"/>
    <w:rsid w:val="00340257"/>
    <w:rsid w:val="003473CA"/>
    <w:rsid w:val="00350C87"/>
    <w:rsid w:val="00351C92"/>
    <w:rsid w:val="0035228F"/>
    <w:rsid w:val="003539E1"/>
    <w:rsid w:val="00356932"/>
    <w:rsid w:val="0036273F"/>
    <w:rsid w:val="0036746C"/>
    <w:rsid w:val="0037235C"/>
    <w:rsid w:val="003727B4"/>
    <w:rsid w:val="00374708"/>
    <w:rsid w:val="003770F0"/>
    <w:rsid w:val="00377B97"/>
    <w:rsid w:val="003804F8"/>
    <w:rsid w:val="003806F4"/>
    <w:rsid w:val="00381A5A"/>
    <w:rsid w:val="00384E07"/>
    <w:rsid w:val="00384E8E"/>
    <w:rsid w:val="00385626"/>
    <w:rsid w:val="00386A64"/>
    <w:rsid w:val="00391389"/>
    <w:rsid w:val="00391B6C"/>
    <w:rsid w:val="00394B35"/>
    <w:rsid w:val="00394FCD"/>
    <w:rsid w:val="00395970"/>
    <w:rsid w:val="003977F1"/>
    <w:rsid w:val="003A0B18"/>
    <w:rsid w:val="003A33E9"/>
    <w:rsid w:val="003A36AF"/>
    <w:rsid w:val="003A4AF7"/>
    <w:rsid w:val="003A4DA6"/>
    <w:rsid w:val="003A5176"/>
    <w:rsid w:val="003A6862"/>
    <w:rsid w:val="003A71A0"/>
    <w:rsid w:val="003B1642"/>
    <w:rsid w:val="003B1D84"/>
    <w:rsid w:val="003B2340"/>
    <w:rsid w:val="003B31B5"/>
    <w:rsid w:val="003B3305"/>
    <w:rsid w:val="003B3B8F"/>
    <w:rsid w:val="003B447D"/>
    <w:rsid w:val="003B5110"/>
    <w:rsid w:val="003B651F"/>
    <w:rsid w:val="003B7373"/>
    <w:rsid w:val="003B7B92"/>
    <w:rsid w:val="003C1F9A"/>
    <w:rsid w:val="003C203B"/>
    <w:rsid w:val="003C2053"/>
    <w:rsid w:val="003C3BE2"/>
    <w:rsid w:val="003C408E"/>
    <w:rsid w:val="003C46D4"/>
    <w:rsid w:val="003C5DB3"/>
    <w:rsid w:val="003C7558"/>
    <w:rsid w:val="003D2B49"/>
    <w:rsid w:val="003D2C72"/>
    <w:rsid w:val="003D2F29"/>
    <w:rsid w:val="003D3841"/>
    <w:rsid w:val="003D57D2"/>
    <w:rsid w:val="003D5D62"/>
    <w:rsid w:val="003D6F4D"/>
    <w:rsid w:val="003E2A9E"/>
    <w:rsid w:val="003E2F81"/>
    <w:rsid w:val="003E6BAF"/>
    <w:rsid w:val="003E7CB0"/>
    <w:rsid w:val="003F05DF"/>
    <w:rsid w:val="003F2522"/>
    <w:rsid w:val="003F5457"/>
    <w:rsid w:val="004007E4"/>
    <w:rsid w:val="00400C9B"/>
    <w:rsid w:val="004017F8"/>
    <w:rsid w:val="00402420"/>
    <w:rsid w:val="004031B9"/>
    <w:rsid w:val="004049BD"/>
    <w:rsid w:val="00405F7C"/>
    <w:rsid w:val="004062BA"/>
    <w:rsid w:val="004116AF"/>
    <w:rsid w:val="00417739"/>
    <w:rsid w:val="0042018E"/>
    <w:rsid w:val="00420861"/>
    <w:rsid w:val="00420F0C"/>
    <w:rsid w:val="004213B8"/>
    <w:rsid w:val="004215B7"/>
    <w:rsid w:val="0042222A"/>
    <w:rsid w:val="00423C17"/>
    <w:rsid w:val="004241E3"/>
    <w:rsid w:val="00425645"/>
    <w:rsid w:val="00427577"/>
    <w:rsid w:val="00433AE7"/>
    <w:rsid w:val="00437B65"/>
    <w:rsid w:val="00443C2E"/>
    <w:rsid w:val="00445902"/>
    <w:rsid w:val="00446752"/>
    <w:rsid w:val="00446ACF"/>
    <w:rsid w:val="00447C7A"/>
    <w:rsid w:val="00452D93"/>
    <w:rsid w:val="00453D41"/>
    <w:rsid w:val="004554CD"/>
    <w:rsid w:val="004555B8"/>
    <w:rsid w:val="0046172A"/>
    <w:rsid w:val="00461B36"/>
    <w:rsid w:val="004645D3"/>
    <w:rsid w:val="00464633"/>
    <w:rsid w:val="00465801"/>
    <w:rsid w:val="004660B4"/>
    <w:rsid w:val="00466208"/>
    <w:rsid w:val="00466EF5"/>
    <w:rsid w:val="004715CB"/>
    <w:rsid w:val="00471C14"/>
    <w:rsid w:val="00475608"/>
    <w:rsid w:val="00475A40"/>
    <w:rsid w:val="00476220"/>
    <w:rsid w:val="004769C7"/>
    <w:rsid w:val="00482B23"/>
    <w:rsid w:val="00483616"/>
    <w:rsid w:val="00484C37"/>
    <w:rsid w:val="004863B2"/>
    <w:rsid w:val="004900A1"/>
    <w:rsid w:val="0049052B"/>
    <w:rsid w:val="00491E53"/>
    <w:rsid w:val="00494DBD"/>
    <w:rsid w:val="00495A36"/>
    <w:rsid w:val="004968CF"/>
    <w:rsid w:val="00497A19"/>
    <w:rsid w:val="004A1727"/>
    <w:rsid w:val="004A26AD"/>
    <w:rsid w:val="004A5178"/>
    <w:rsid w:val="004B348F"/>
    <w:rsid w:val="004B4AE6"/>
    <w:rsid w:val="004B6E96"/>
    <w:rsid w:val="004B6F3B"/>
    <w:rsid w:val="004B7128"/>
    <w:rsid w:val="004B720E"/>
    <w:rsid w:val="004C3187"/>
    <w:rsid w:val="004C3D39"/>
    <w:rsid w:val="004D1418"/>
    <w:rsid w:val="004D415A"/>
    <w:rsid w:val="004D4C7C"/>
    <w:rsid w:val="004D682F"/>
    <w:rsid w:val="004D691B"/>
    <w:rsid w:val="004D6B03"/>
    <w:rsid w:val="004D7C82"/>
    <w:rsid w:val="004E0F31"/>
    <w:rsid w:val="004E23DF"/>
    <w:rsid w:val="004E3D36"/>
    <w:rsid w:val="004E45B7"/>
    <w:rsid w:val="004E5001"/>
    <w:rsid w:val="004E5044"/>
    <w:rsid w:val="004E58DF"/>
    <w:rsid w:val="004E59C9"/>
    <w:rsid w:val="004E6156"/>
    <w:rsid w:val="004F0713"/>
    <w:rsid w:val="004F10AD"/>
    <w:rsid w:val="004F14D0"/>
    <w:rsid w:val="004F4FA9"/>
    <w:rsid w:val="004F5DEB"/>
    <w:rsid w:val="004F6DA4"/>
    <w:rsid w:val="00500B7F"/>
    <w:rsid w:val="005027A1"/>
    <w:rsid w:val="005102BD"/>
    <w:rsid w:val="00510A23"/>
    <w:rsid w:val="00510D27"/>
    <w:rsid w:val="00511300"/>
    <w:rsid w:val="0051241F"/>
    <w:rsid w:val="005127FC"/>
    <w:rsid w:val="005130E8"/>
    <w:rsid w:val="00514EE4"/>
    <w:rsid w:val="005162ED"/>
    <w:rsid w:val="00521BF6"/>
    <w:rsid w:val="005225EF"/>
    <w:rsid w:val="00523DB9"/>
    <w:rsid w:val="00526041"/>
    <w:rsid w:val="00533935"/>
    <w:rsid w:val="00533D14"/>
    <w:rsid w:val="00533ED3"/>
    <w:rsid w:val="00534506"/>
    <w:rsid w:val="00534760"/>
    <w:rsid w:val="00535B94"/>
    <w:rsid w:val="00537948"/>
    <w:rsid w:val="00537EE2"/>
    <w:rsid w:val="00540019"/>
    <w:rsid w:val="005407D1"/>
    <w:rsid w:val="005419A0"/>
    <w:rsid w:val="00541CD5"/>
    <w:rsid w:val="00542313"/>
    <w:rsid w:val="005428D1"/>
    <w:rsid w:val="0054305D"/>
    <w:rsid w:val="0054372D"/>
    <w:rsid w:val="0054378C"/>
    <w:rsid w:val="0054464D"/>
    <w:rsid w:val="005455FB"/>
    <w:rsid w:val="0055049B"/>
    <w:rsid w:val="005519F3"/>
    <w:rsid w:val="005529FD"/>
    <w:rsid w:val="00553A88"/>
    <w:rsid w:val="00553EBC"/>
    <w:rsid w:val="00553F52"/>
    <w:rsid w:val="00556D72"/>
    <w:rsid w:val="00557704"/>
    <w:rsid w:val="005635C4"/>
    <w:rsid w:val="00565E13"/>
    <w:rsid w:val="00566B22"/>
    <w:rsid w:val="00571C8F"/>
    <w:rsid w:val="005729F3"/>
    <w:rsid w:val="00572CFF"/>
    <w:rsid w:val="0057386E"/>
    <w:rsid w:val="00574E0C"/>
    <w:rsid w:val="00580E1E"/>
    <w:rsid w:val="00581102"/>
    <w:rsid w:val="00586D30"/>
    <w:rsid w:val="00587357"/>
    <w:rsid w:val="00587DFA"/>
    <w:rsid w:val="005902C4"/>
    <w:rsid w:val="0059086A"/>
    <w:rsid w:val="00591D84"/>
    <w:rsid w:val="005937C6"/>
    <w:rsid w:val="00595829"/>
    <w:rsid w:val="00597923"/>
    <w:rsid w:val="005A1D67"/>
    <w:rsid w:val="005A3661"/>
    <w:rsid w:val="005A7548"/>
    <w:rsid w:val="005A766A"/>
    <w:rsid w:val="005A7875"/>
    <w:rsid w:val="005B0973"/>
    <w:rsid w:val="005B11D8"/>
    <w:rsid w:val="005B2A48"/>
    <w:rsid w:val="005B7BBB"/>
    <w:rsid w:val="005B7BD1"/>
    <w:rsid w:val="005C18F4"/>
    <w:rsid w:val="005C5099"/>
    <w:rsid w:val="005C53B2"/>
    <w:rsid w:val="005C5E40"/>
    <w:rsid w:val="005C632C"/>
    <w:rsid w:val="005C63F5"/>
    <w:rsid w:val="005D1CDB"/>
    <w:rsid w:val="005D3990"/>
    <w:rsid w:val="005D3F1F"/>
    <w:rsid w:val="005D42F6"/>
    <w:rsid w:val="005D59EB"/>
    <w:rsid w:val="005D711D"/>
    <w:rsid w:val="005E0766"/>
    <w:rsid w:val="005E3679"/>
    <w:rsid w:val="005E5961"/>
    <w:rsid w:val="005E6245"/>
    <w:rsid w:val="005E6F05"/>
    <w:rsid w:val="005E701F"/>
    <w:rsid w:val="005F0E82"/>
    <w:rsid w:val="005F161A"/>
    <w:rsid w:val="005F2451"/>
    <w:rsid w:val="005F255E"/>
    <w:rsid w:val="005F403F"/>
    <w:rsid w:val="00600BD9"/>
    <w:rsid w:val="00605C83"/>
    <w:rsid w:val="00607949"/>
    <w:rsid w:val="006133B4"/>
    <w:rsid w:val="006166F3"/>
    <w:rsid w:val="0061675B"/>
    <w:rsid w:val="00616AC3"/>
    <w:rsid w:val="00621546"/>
    <w:rsid w:val="00621746"/>
    <w:rsid w:val="00621D77"/>
    <w:rsid w:val="00622A5D"/>
    <w:rsid w:val="00622EFE"/>
    <w:rsid w:val="006232AB"/>
    <w:rsid w:val="00623C61"/>
    <w:rsid w:val="00623DCB"/>
    <w:rsid w:val="00623E40"/>
    <w:rsid w:val="00627764"/>
    <w:rsid w:val="006340A3"/>
    <w:rsid w:val="0063677E"/>
    <w:rsid w:val="0064390A"/>
    <w:rsid w:val="0064743F"/>
    <w:rsid w:val="006546BA"/>
    <w:rsid w:val="006570DB"/>
    <w:rsid w:val="00667926"/>
    <w:rsid w:val="00670C8C"/>
    <w:rsid w:val="00672EC0"/>
    <w:rsid w:val="00673109"/>
    <w:rsid w:val="0067478D"/>
    <w:rsid w:val="006778EB"/>
    <w:rsid w:val="00680BD0"/>
    <w:rsid w:val="00680F74"/>
    <w:rsid w:val="006813CB"/>
    <w:rsid w:val="00681D29"/>
    <w:rsid w:val="00681DB4"/>
    <w:rsid w:val="006826C0"/>
    <w:rsid w:val="006841D2"/>
    <w:rsid w:val="00684650"/>
    <w:rsid w:val="00684A90"/>
    <w:rsid w:val="00690558"/>
    <w:rsid w:val="00692C3D"/>
    <w:rsid w:val="0069309C"/>
    <w:rsid w:val="0069520E"/>
    <w:rsid w:val="006969FD"/>
    <w:rsid w:val="006A1122"/>
    <w:rsid w:val="006A349A"/>
    <w:rsid w:val="006A48CF"/>
    <w:rsid w:val="006A523C"/>
    <w:rsid w:val="006A542F"/>
    <w:rsid w:val="006A5773"/>
    <w:rsid w:val="006B14FA"/>
    <w:rsid w:val="006B2A20"/>
    <w:rsid w:val="006B48BF"/>
    <w:rsid w:val="006B58D1"/>
    <w:rsid w:val="006B6F82"/>
    <w:rsid w:val="006C036E"/>
    <w:rsid w:val="006C1127"/>
    <w:rsid w:val="006C28B8"/>
    <w:rsid w:val="006C380B"/>
    <w:rsid w:val="006C3874"/>
    <w:rsid w:val="006C42BC"/>
    <w:rsid w:val="006C65D8"/>
    <w:rsid w:val="006D07BE"/>
    <w:rsid w:val="006D0803"/>
    <w:rsid w:val="006D0ADE"/>
    <w:rsid w:val="006D2636"/>
    <w:rsid w:val="006D697D"/>
    <w:rsid w:val="006D7491"/>
    <w:rsid w:val="006E102A"/>
    <w:rsid w:val="006E2267"/>
    <w:rsid w:val="006E613B"/>
    <w:rsid w:val="006E71F5"/>
    <w:rsid w:val="006E74A8"/>
    <w:rsid w:val="006E7830"/>
    <w:rsid w:val="006F0FA7"/>
    <w:rsid w:val="006F4819"/>
    <w:rsid w:val="006F5CAE"/>
    <w:rsid w:val="006F64A5"/>
    <w:rsid w:val="006F6E10"/>
    <w:rsid w:val="007014FE"/>
    <w:rsid w:val="00701546"/>
    <w:rsid w:val="00702739"/>
    <w:rsid w:val="007045E9"/>
    <w:rsid w:val="00705F91"/>
    <w:rsid w:val="007073E7"/>
    <w:rsid w:val="00707E6D"/>
    <w:rsid w:val="00710C7A"/>
    <w:rsid w:val="007123CF"/>
    <w:rsid w:val="00713EFE"/>
    <w:rsid w:val="00713F36"/>
    <w:rsid w:val="00714085"/>
    <w:rsid w:val="00714741"/>
    <w:rsid w:val="00716893"/>
    <w:rsid w:val="00722486"/>
    <w:rsid w:val="007251F0"/>
    <w:rsid w:val="00726DA2"/>
    <w:rsid w:val="00726F15"/>
    <w:rsid w:val="00732787"/>
    <w:rsid w:val="007335F2"/>
    <w:rsid w:val="00734474"/>
    <w:rsid w:val="0073506F"/>
    <w:rsid w:val="00736146"/>
    <w:rsid w:val="00737295"/>
    <w:rsid w:val="0073771C"/>
    <w:rsid w:val="00737BA1"/>
    <w:rsid w:val="00737E15"/>
    <w:rsid w:val="00741477"/>
    <w:rsid w:val="007458EF"/>
    <w:rsid w:val="00746127"/>
    <w:rsid w:val="00746155"/>
    <w:rsid w:val="00746C4E"/>
    <w:rsid w:val="007471BC"/>
    <w:rsid w:val="00747B70"/>
    <w:rsid w:val="0075479C"/>
    <w:rsid w:val="0075568B"/>
    <w:rsid w:val="007556FF"/>
    <w:rsid w:val="00755DAB"/>
    <w:rsid w:val="0075673B"/>
    <w:rsid w:val="007637A4"/>
    <w:rsid w:val="00764630"/>
    <w:rsid w:val="007807B1"/>
    <w:rsid w:val="00780B11"/>
    <w:rsid w:val="00781B76"/>
    <w:rsid w:val="00783676"/>
    <w:rsid w:val="00783763"/>
    <w:rsid w:val="00785F12"/>
    <w:rsid w:val="00786F71"/>
    <w:rsid w:val="00787708"/>
    <w:rsid w:val="007925B5"/>
    <w:rsid w:val="00793307"/>
    <w:rsid w:val="00793BD8"/>
    <w:rsid w:val="00794428"/>
    <w:rsid w:val="00796504"/>
    <w:rsid w:val="007972A5"/>
    <w:rsid w:val="007A199E"/>
    <w:rsid w:val="007A3905"/>
    <w:rsid w:val="007A3B67"/>
    <w:rsid w:val="007B167D"/>
    <w:rsid w:val="007B45C4"/>
    <w:rsid w:val="007B4737"/>
    <w:rsid w:val="007B73AB"/>
    <w:rsid w:val="007B7C49"/>
    <w:rsid w:val="007C1C67"/>
    <w:rsid w:val="007C6947"/>
    <w:rsid w:val="007C7F97"/>
    <w:rsid w:val="007D10B5"/>
    <w:rsid w:val="007D34F7"/>
    <w:rsid w:val="007D4350"/>
    <w:rsid w:val="007D7491"/>
    <w:rsid w:val="007E02D7"/>
    <w:rsid w:val="007E16F6"/>
    <w:rsid w:val="007E5128"/>
    <w:rsid w:val="007E6C5A"/>
    <w:rsid w:val="007F1923"/>
    <w:rsid w:val="007F26BF"/>
    <w:rsid w:val="007F286E"/>
    <w:rsid w:val="007F4379"/>
    <w:rsid w:val="007F5CFC"/>
    <w:rsid w:val="007F6226"/>
    <w:rsid w:val="007F63D7"/>
    <w:rsid w:val="0080185F"/>
    <w:rsid w:val="00802217"/>
    <w:rsid w:val="008025A5"/>
    <w:rsid w:val="0080370F"/>
    <w:rsid w:val="00805DCE"/>
    <w:rsid w:val="00810755"/>
    <w:rsid w:val="00812169"/>
    <w:rsid w:val="0081449C"/>
    <w:rsid w:val="00821577"/>
    <w:rsid w:val="008221EA"/>
    <w:rsid w:val="0082291C"/>
    <w:rsid w:val="00822ECE"/>
    <w:rsid w:val="00822F1D"/>
    <w:rsid w:val="008233F1"/>
    <w:rsid w:val="00824961"/>
    <w:rsid w:val="0082597C"/>
    <w:rsid w:val="00827703"/>
    <w:rsid w:val="0083015B"/>
    <w:rsid w:val="00830BEA"/>
    <w:rsid w:val="0083160A"/>
    <w:rsid w:val="008333A4"/>
    <w:rsid w:val="00833798"/>
    <w:rsid w:val="00835232"/>
    <w:rsid w:val="00835736"/>
    <w:rsid w:val="00836408"/>
    <w:rsid w:val="00837722"/>
    <w:rsid w:val="00837A89"/>
    <w:rsid w:val="00842A18"/>
    <w:rsid w:val="00844298"/>
    <w:rsid w:val="00845859"/>
    <w:rsid w:val="0084638F"/>
    <w:rsid w:val="008514FE"/>
    <w:rsid w:val="00852DE2"/>
    <w:rsid w:val="00854FAF"/>
    <w:rsid w:val="008555E2"/>
    <w:rsid w:val="00856692"/>
    <w:rsid w:val="00856AEB"/>
    <w:rsid w:val="00860C16"/>
    <w:rsid w:val="00871904"/>
    <w:rsid w:val="00871E25"/>
    <w:rsid w:val="00872A4F"/>
    <w:rsid w:val="00872E6D"/>
    <w:rsid w:val="00873E6D"/>
    <w:rsid w:val="008779B5"/>
    <w:rsid w:val="008827C2"/>
    <w:rsid w:val="008836F5"/>
    <w:rsid w:val="00884676"/>
    <w:rsid w:val="00884B60"/>
    <w:rsid w:val="00884F75"/>
    <w:rsid w:val="008924D1"/>
    <w:rsid w:val="0089321A"/>
    <w:rsid w:val="00896992"/>
    <w:rsid w:val="008969EF"/>
    <w:rsid w:val="0089725A"/>
    <w:rsid w:val="008A179D"/>
    <w:rsid w:val="008A2B60"/>
    <w:rsid w:val="008A3804"/>
    <w:rsid w:val="008B1DA8"/>
    <w:rsid w:val="008B1DD2"/>
    <w:rsid w:val="008B3104"/>
    <w:rsid w:val="008B3EF9"/>
    <w:rsid w:val="008B4F76"/>
    <w:rsid w:val="008B571F"/>
    <w:rsid w:val="008B5FE8"/>
    <w:rsid w:val="008B71F3"/>
    <w:rsid w:val="008C5EFF"/>
    <w:rsid w:val="008D0F00"/>
    <w:rsid w:val="008D2D88"/>
    <w:rsid w:val="008D34E3"/>
    <w:rsid w:val="008D6114"/>
    <w:rsid w:val="008D7862"/>
    <w:rsid w:val="008E0352"/>
    <w:rsid w:val="008E2B44"/>
    <w:rsid w:val="008E4269"/>
    <w:rsid w:val="008E47FB"/>
    <w:rsid w:val="008E4CB1"/>
    <w:rsid w:val="008E77F6"/>
    <w:rsid w:val="008E781B"/>
    <w:rsid w:val="008F7A71"/>
    <w:rsid w:val="009004F7"/>
    <w:rsid w:val="009026CF"/>
    <w:rsid w:val="00904994"/>
    <w:rsid w:val="00904AD4"/>
    <w:rsid w:val="00911517"/>
    <w:rsid w:val="009147BB"/>
    <w:rsid w:val="009151D0"/>
    <w:rsid w:val="0091683A"/>
    <w:rsid w:val="00917853"/>
    <w:rsid w:val="009206E3"/>
    <w:rsid w:val="00920BF0"/>
    <w:rsid w:val="00921E17"/>
    <w:rsid w:val="00922B0B"/>
    <w:rsid w:val="00930C2C"/>
    <w:rsid w:val="0093360C"/>
    <w:rsid w:val="00934389"/>
    <w:rsid w:val="00935587"/>
    <w:rsid w:val="00940132"/>
    <w:rsid w:val="00941647"/>
    <w:rsid w:val="00942D48"/>
    <w:rsid w:val="009434C4"/>
    <w:rsid w:val="00943D40"/>
    <w:rsid w:val="00944703"/>
    <w:rsid w:val="00946848"/>
    <w:rsid w:val="00946E9C"/>
    <w:rsid w:val="00950EAA"/>
    <w:rsid w:val="00951C1E"/>
    <w:rsid w:val="009533C0"/>
    <w:rsid w:val="00953E61"/>
    <w:rsid w:val="0095564C"/>
    <w:rsid w:val="00960A4D"/>
    <w:rsid w:val="00962C13"/>
    <w:rsid w:val="00971829"/>
    <w:rsid w:val="009724C9"/>
    <w:rsid w:val="00972E86"/>
    <w:rsid w:val="00974FBD"/>
    <w:rsid w:val="00975CD4"/>
    <w:rsid w:val="009803FA"/>
    <w:rsid w:val="009811B8"/>
    <w:rsid w:val="00984077"/>
    <w:rsid w:val="00991722"/>
    <w:rsid w:val="009919AF"/>
    <w:rsid w:val="00994B65"/>
    <w:rsid w:val="00995440"/>
    <w:rsid w:val="00996930"/>
    <w:rsid w:val="009A0A0E"/>
    <w:rsid w:val="009A3814"/>
    <w:rsid w:val="009A3FCF"/>
    <w:rsid w:val="009A49C2"/>
    <w:rsid w:val="009A777E"/>
    <w:rsid w:val="009B0794"/>
    <w:rsid w:val="009B10B5"/>
    <w:rsid w:val="009B2D81"/>
    <w:rsid w:val="009B2E68"/>
    <w:rsid w:val="009B372B"/>
    <w:rsid w:val="009B470A"/>
    <w:rsid w:val="009B498B"/>
    <w:rsid w:val="009B7B21"/>
    <w:rsid w:val="009C1B6D"/>
    <w:rsid w:val="009C65A3"/>
    <w:rsid w:val="009D0FFB"/>
    <w:rsid w:val="009D14D5"/>
    <w:rsid w:val="009D1F18"/>
    <w:rsid w:val="009D306F"/>
    <w:rsid w:val="009D3B44"/>
    <w:rsid w:val="009D412E"/>
    <w:rsid w:val="009D4D02"/>
    <w:rsid w:val="009D78F6"/>
    <w:rsid w:val="009E1362"/>
    <w:rsid w:val="009E24ED"/>
    <w:rsid w:val="009E2CAC"/>
    <w:rsid w:val="009F03B3"/>
    <w:rsid w:val="009F1F78"/>
    <w:rsid w:val="009F2683"/>
    <w:rsid w:val="009F32B6"/>
    <w:rsid w:val="009F4D71"/>
    <w:rsid w:val="009F6028"/>
    <w:rsid w:val="009F66AB"/>
    <w:rsid w:val="009F76D5"/>
    <w:rsid w:val="00A01636"/>
    <w:rsid w:val="00A0456B"/>
    <w:rsid w:val="00A066A6"/>
    <w:rsid w:val="00A07DB3"/>
    <w:rsid w:val="00A10004"/>
    <w:rsid w:val="00A10483"/>
    <w:rsid w:val="00A115AF"/>
    <w:rsid w:val="00A12062"/>
    <w:rsid w:val="00A17686"/>
    <w:rsid w:val="00A20BE3"/>
    <w:rsid w:val="00A246B9"/>
    <w:rsid w:val="00A24DC8"/>
    <w:rsid w:val="00A25088"/>
    <w:rsid w:val="00A34831"/>
    <w:rsid w:val="00A37B74"/>
    <w:rsid w:val="00A41C3F"/>
    <w:rsid w:val="00A42FEF"/>
    <w:rsid w:val="00A44956"/>
    <w:rsid w:val="00A44A58"/>
    <w:rsid w:val="00A45D1C"/>
    <w:rsid w:val="00A46398"/>
    <w:rsid w:val="00A46B13"/>
    <w:rsid w:val="00A47550"/>
    <w:rsid w:val="00A50965"/>
    <w:rsid w:val="00A513EC"/>
    <w:rsid w:val="00A528E7"/>
    <w:rsid w:val="00A5453E"/>
    <w:rsid w:val="00A551CA"/>
    <w:rsid w:val="00A55510"/>
    <w:rsid w:val="00A55E95"/>
    <w:rsid w:val="00A5636D"/>
    <w:rsid w:val="00A56451"/>
    <w:rsid w:val="00A57423"/>
    <w:rsid w:val="00A62FB0"/>
    <w:rsid w:val="00A635C7"/>
    <w:rsid w:val="00A707EA"/>
    <w:rsid w:val="00A71350"/>
    <w:rsid w:val="00A71834"/>
    <w:rsid w:val="00A7185D"/>
    <w:rsid w:val="00A73E29"/>
    <w:rsid w:val="00A76C06"/>
    <w:rsid w:val="00A81214"/>
    <w:rsid w:val="00A81CCB"/>
    <w:rsid w:val="00A835FF"/>
    <w:rsid w:val="00A83A3E"/>
    <w:rsid w:val="00A84797"/>
    <w:rsid w:val="00A86170"/>
    <w:rsid w:val="00A86C63"/>
    <w:rsid w:val="00A877FE"/>
    <w:rsid w:val="00A919EE"/>
    <w:rsid w:val="00A91D69"/>
    <w:rsid w:val="00A92772"/>
    <w:rsid w:val="00A93D2A"/>
    <w:rsid w:val="00A9442F"/>
    <w:rsid w:val="00A94558"/>
    <w:rsid w:val="00A9511F"/>
    <w:rsid w:val="00A959BA"/>
    <w:rsid w:val="00AA22E6"/>
    <w:rsid w:val="00AA2D73"/>
    <w:rsid w:val="00AA3BD9"/>
    <w:rsid w:val="00AA57B6"/>
    <w:rsid w:val="00AA57C7"/>
    <w:rsid w:val="00AA5C96"/>
    <w:rsid w:val="00AA6CDC"/>
    <w:rsid w:val="00AA72D9"/>
    <w:rsid w:val="00AA743A"/>
    <w:rsid w:val="00AB028E"/>
    <w:rsid w:val="00AB04A3"/>
    <w:rsid w:val="00AB36DA"/>
    <w:rsid w:val="00AB49C8"/>
    <w:rsid w:val="00AB6F02"/>
    <w:rsid w:val="00AC153E"/>
    <w:rsid w:val="00AC22B2"/>
    <w:rsid w:val="00AC2326"/>
    <w:rsid w:val="00AC421F"/>
    <w:rsid w:val="00AC76E1"/>
    <w:rsid w:val="00AD1195"/>
    <w:rsid w:val="00AD1B7B"/>
    <w:rsid w:val="00AD2B3C"/>
    <w:rsid w:val="00AD4271"/>
    <w:rsid w:val="00AD6301"/>
    <w:rsid w:val="00AE060D"/>
    <w:rsid w:val="00AE21CF"/>
    <w:rsid w:val="00AE374A"/>
    <w:rsid w:val="00AE4212"/>
    <w:rsid w:val="00AE51E8"/>
    <w:rsid w:val="00AF02F6"/>
    <w:rsid w:val="00AF0848"/>
    <w:rsid w:val="00AF31E9"/>
    <w:rsid w:val="00AF5005"/>
    <w:rsid w:val="00B00ED3"/>
    <w:rsid w:val="00B0263D"/>
    <w:rsid w:val="00B054EE"/>
    <w:rsid w:val="00B05F88"/>
    <w:rsid w:val="00B0631F"/>
    <w:rsid w:val="00B077E3"/>
    <w:rsid w:val="00B10F41"/>
    <w:rsid w:val="00B14390"/>
    <w:rsid w:val="00B2021C"/>
    <w:rsid w:val="00B23759"/>
    <w:rsid w:val="00B23AF5"/>
    <w:rsid w:val="00B24154"/>
    <w:rsid w:val="00B242AB"/>
    <w:rsid w:val="00B26B64"/>
    <w:rsid w:val="00B2795B"/>
    <w:rsid w:val="00B27D64"/>
    <w:rsid w:val="00B3015A"/>
    <w:rsid w:val="00B311AD"/>
    <w:rsid w:val="00B34769"/>
    <w:rsid w:val="00B41D5F"/>
    <w:rsid w:val="00B44D84"/>
    <w:rsid w:val="00B53A36"/>
    <w:rsid w:val="00B571C3"/>
    <w:rsid w:val="00B5725A"/>
    <w:rsid w:val="00B611A2"/>
    <w:rsid w:val="00B637F4"/>
    <w:rsid w:val="00B64481"/>
    <w:rsid w:val="00B74E41"/>
    <w:rsid w:val="00B750DD"/>
    <w:rsid w:val="00B75661"/>
    <w:rsid w:val="00B7695F"/>
    <w:rsid w:val="00B76DE7"/>
    <w:rsid w:val="00B77A03"/>
    <w:rsid w:val="00B8109D"/>
    <w:rsid w:val="00B81BE2"/>
    <w:rsid w:val="00B8550E"/>
    <w:rsid w:val="00B8725B"/>
    <w:rsid w:val="00B91CDC"/>
    <w:rsid w:val="00B92CCE"/>
    <w:rsid w:val="00B930C4"/>
    <w:rsid w:val="00B94BB9"/>
    <w:rsid w:val="00B95BCD"/>
    <w:rsid w:val="00B97A73"/>
    <w:rsid w:val="00BA0178"/>
    <w:rsid w:val="00BA276C"/>
    <w:rsid w:val="00BA3AE8"/>
    <w:rsid w:val="00BA4B09"/>
    <w:rsid w:val="00BA6BE9"/>
    <w:rsid w:val="00BA6E87"/>
    <w:rsid w:val="00BA794A"/>
    <w:rsid w:val="00BB0B26"/>
    <w:rsid w:val="00BB2B22"/>
    <w:rsid w:val="00BB57C8"/>
    <w:rsid w:val="00BB6C5D"/>
    <w:rsid w:val="00BB7222"/>
    <w:rsid w:val="00BB7ED0"/>
    <w:rsid w:val="00BC0C54"/>
    <w:rsid w:val="00BC1CF9"/>
    <w:rsid w:val="00BC465B"/>
    <w:rsid w:val="00BD1DF9"/>
    <w:rsid w:val="00BD362D"/>
    <w:rsid w:val="00BD4859"/>
    <w:rsid w:val="00BD5366"/>
    <w:rsid w:val="00BD611D"/>
    <w:rsid w:val="00BE129B"/>
    <w:rsid w:val="00BF1377"/>
    <w:rsid w:val="00BF5BAD"/>
    <w:rsid w:val="00BF6EF3"/>
    <w:rsid w:val="00C02FFB"/>
    <w:rsid w:val="00C062B9"/>
    <w:rsid w:val="00C079B9"/>
    <w:rsid w:val="00C07ADC"/>
    <w:rsid w:val="00C12A49"/>
    <w:rsid w:val="00C12F8C"/>
    <w:rsid w:val="00C13AC3"/>
    <w:rsid w:val="00C1486C"/>
    <w:rsid w:val="00C14995"/>
    <w:rsid w:val="00C152E6"/>
    <w:rsid w:val="00C17400"/>
    <w:rsid w:val="00C17B72"/>
    <w:rsid w:val="00C220A3"/>
    <w:rsid w:val="00C31B6B"/>
    <w:rsid w:val="00C31FE9"/>
    <w:rsid w:val="00C37947"/>
    <w:rsid w:val="00C43FF1"/>
    <w:rsid w:val="00C5055D"/>
    <w:rsid w:val="00C51970"/>
    <w:rsid w:val="00C51BBF"/>
    <w:rsid w:val="00C51DBF"/>
    <w:rsid w:val="00C544B3"/>
    <w:rsid w:val="00C546D7"/>
    <w:rsid w:val="00C55268"/>
    <w:rsid w:val="00C55C7C"/>
    <w:rsid w:val="00C55CBA"/>
    <w:rsid w:val="00C62611"/>
    <w:rsid w:val="00C66277"/>
    <w:rsid w:val="00C66D0E"/>
    <w:rsid w:val="00C7192C"/>
    <w:rsid w:val="00C744DE"/>
    <w:rsid w:val="00C75699"/>
    <w:rsid w:val="00C75D97"/>
    <w:rsid w:val="00C776AF"/>
    <w:rsid w:val="00C81F12"/>
    <w:rsid w:val="00C82609"/>
    <w:rsid w:val="00C83A47"/>
    <w:rsid w:val="00C83C60"/>
    <w:rsid w:val="00C84BE9"/>
    <w:rsid w:val="00C84C0F"/>
    <w:rsid w:val="00C85440"/>
    <w:rsid w:val="00C87778"/>
    <w:rsid w:val="00C921DB"/>
    <w:rsid w:val="00C96C5E"/>
    <w:rsid w:val="00CA134E"/>
    <w:rsid w:val="00CA17EB"/>
    <w:rsid w:val="00CA3155"/>
    <w:rsid w:val="00CA4E9F"/>
    <w:rsid w:val="00CA66B4"/>
    <w:rsid w:val="00CB2E7A"/>
    <w:rsid w:val="00CB3289"/>
    <w:rsid w:val="00CB3CDB"/>
    <w:rsid w:val="00CC11E2"/>
    <w:rsid w:val="00CC4805"/>
    <w:rsid w:val="00CC50DE"/>
    <w:rsid w:val="00CC6642"/>
    <w:rsid w:val="00CC6942"/>
    <w:rsid w:val="00CC701F"/>
    <w:rsid w:val="00CC74D0"/>
    <w:rsid w:val="00CC7A59"/>
    <w:rsid w:val="00CD013A"/>
    <w:rsid w:val="00CD59E5"/>
    <w:rsid w:val="00CD6116"/>
    <w:rsid w:val="00CE0CF0"/>
    <w:rsid w:val="00CE5E49"/>
    <w:rsid w:val="00CE5FF4"/>
    <w:rsid w:val="00CE67CD"/>
    <w:rsid w:val="00CE68BA"/>
    <w:rsid w:val="00CF0687"/>
    <w:rsid w:val="00CF1609"/>
    <w:rsid w:val="00CF6175"/>
    <w:rsid w:val="00D00E5B"/>
    <w:rsid w:val="00D02FF8"/>
    <w:rsid w:val="00D03220"/>
    <w:rsid w:val="00D045C2"/>
    <w:rsid w:val="00D04E76"/>
    <w:rsid w:val="00D07139"/>
    <w:rsid w:val="00D07FF5"/>
    <w:rsid w:val="00D11E88"/>
    <w:rsid w:val="00D11FC6"/>
    <w:rsid w:val="00D146D1"/>
    <w:rsid w:val="00D14885"/>
    <w:rsid w:val="00D1699D"/>
    <w:rsid w:val="00D16BA3"/>
    <w:rsid w:val="00D16FCF"/>
    <w:rsid w:val="00D17A52"/>
    <w:rsid w:val="00D17E94"/>
    <w:rsid w:val="00D2336E"/>
    <w:rsid w:val="00D234F6"/>
    <w:rsid w:val="00D2480B"/>
    <w:rsid w:val="00D249BE"/>
    <w:rsid w:val="00D254BE"/>
    <w:rsid w:val="00D25E02"/>
    <w:rsid w:val="00D26CF1"/>
    <w:rsid w:val="00D30FBF"/>
    <w:rsid w:val="00D336D3"/>
    <w:rsid w:val="00D33810"/>
    <w:rsid w:val="00D35653"/>
    <w:rsid w:val="00D368FD"/>
    <w:rsid w:val="00D369A2"/>
    <w:rsid w:val="00D36A05"/>
    <w:rsid w:val="00D37817"/>
    <w:rsid w:val="00D37CC1"/>
    <w:rsid w:val="00D40DD1"/>
    <w:rsid w:val="00D413A4"/>
    <w:rsid w:val="00D4165A"/>
    <w:rsid w:val="00D43E22"/>
    <w:rsid w:val="00D45A97"/>
    <w:rsid w:val="00D4683F"/>
    <w:rsid w:val="00D478DD"/>
    <w:rsid w:val="00D47F15"/>
    <w:rsid w:val="00D50CC9"/>
    <w:rsid w:val="00D5205C"/>
    <w:rsid w:val="00D54D89"/>
    <w:rsid w:val="00D54E5E"/>
    <w:rsid w:val="00D570FE"/>
    <w:rsid w:val="00D60C54"/>
    <w:rsid w:val="00D616B4"/>
    <w:rsid w:val="00D626FE"/>
    <w:rsid w:val="00D63AC3"/>
    <w:rsid w:val="00D65713"/>
    <w:rsid w:val="00D702D4"/>
    <w:rsid w:val="00D7109B"/>
    <w:rsid w:val="00D71100"/>
    <w:rsid w:val="00D72949"/>
    <w:rsid w:val="00D7298F"/>
    <w:rsid w:val="00D804F3"/>
    <w:rsid w:val="00D81724"/>
    <w:rsid w:val="00D82987"/>
    <w:rsid w:val="00D833DE"/>
    <w:rsid w:val="00D85B14"/>
    <w:rsid w:val="00D85E06"/>
    <w:rsid w:val="00D8754E"/>
    <w:rsid w:val="00D87FC6"/>
    <w:rsid w:val="00D9022B"/>
    <w:rsid w:val="00D90AF6"/>
    <w:rsid w:val="00D91FCA"/>
    <w:rsid w:val="00D94E1D"/>
    <w:rsid w:val="00D96EC0"/>
    <w:rsid w:val="00D976F0"/>
    <w:rsid w:val="00DA111B"/>
    <w:rsid w:val="00DA1B2E"/>
    <w:rsid w:val="00DA235A"/>
    <w:rsid w:val="00DA4A44"/>
    <w:rsid w:val="00DB07F6"/>
    <w:rsid w:val="00DB0C0D"/>
    <w:rsid w:val="00DB1207"/>
    <w:rsid w:val="00DB2FE4"/>
    <w:rsid w:val="00DB33B3"/>
    <w:rsid w:val="00DB4CD3"/>
    <w:rsid w:val="00DB588E"/>
    <w:rsid w:val="00DB5F4B"/>
    <w:rsid w:val="00DB6F0E"/>
    <w:rsid w:val="00DC06E2"/>
    <w:rsid w:val="00DC06F8"/>
    <w:rsid w:val="00DC35C4"/>
    <w:rsid w:val="00DC52FD"/>
    <w:rsid w:val="00DD0177"/>
    <w:rsid w:val="00DD273B"/>
    <w:rsid w:val="00DD287B"/>
    <w:rsid w:val="00DD4156"/>
    <w:rsid w:val="00DD41C1"/>
    <w:rsid w:val="00DD7D57"/>
    <w:rsid w:val="00DE1457"/>
    <w:rsid w:val="00DE1786"/>
    <w:rsid w:val="00DE21C3"/>
    <w:rsid w:val="00DE4140"/>
    <w:rsid w:val="00DE4E89"/>
    <w:rsid w:val="00DE54B4"/>
    <w:rsid w:val="00DE5C3A"/>
    <w:rsid w:val="00DF17C3"/>
    <w:rsid w:val="00DF58D1"/>
    <w:rsid w:val="00DF720B"/>
    <w:rsid w:val="00DF78B2"/>
    <w:rsid w:val="00E07AC7"/>
    <w:rsid w:val="00E11E6E"/>
    <w:rsid w:val="00E20711"/>
    <w:rsid w:val="00E36034"/>
    <w:rsid w:val="00E40224"/>
    <w:rsid w:val="00E40A5F"/>
    <w:rsid w:val="00E4112E"/>
    <w:rsid w:val="00E46396"/>
    <w:rsid w:val="00E47454"/>
    <w:rsid w:val="00E50A9F"/>
    <w:rsid w:val="00E52B68"/>
    <w:rsid w:val="00E54E45"/>
    <w:rsid w:val="00E5524A"/>
    <w:rsid w:val="00E60EAF"/>
    <w:rsid w:val="00E641F3"/>
    <w:rsid w:val="00E721CE"/>
    <w:rsid w:val="00E724B0"/>
    <w:rsid w:val="00E74A5C"/>
    <w:rsid w:val="00E74B97"/>
    <w:rsid w:val="00E759F1"/>
    <w:rsid w:val="00E75E5F"/>
    <w:rsid w:val="00E771A1"/>
    <w:rsid w:val="00E77949"/>
    <w:rsid w:val="00E7794F"/>
    <w:rsid w:val="00E828F8"/>
    <w:rsid w:val="00E846BA"/>
    <w:rsid w:val="00E85248"/>
    <w:rsid w:val="00E85863"/>
    <w:rsid w:val="00E865CF"/>
    <w:rsid w:val="00E924F6"/>
    <w:rsid w:val="00E942A3"/>
    <w:rsid w:val="00E961FC"/>
    <w:rsid w:val="00E96B61"/>
    <w:rsid w:val="00E97261"/>
    <w:rsid w:val="00E97610"/>
    <w:rsid w:val="00E9762D"/>
    <w:rsid w:val="00EA030B"/>
    <w:rsid w:val="00EA4C6D"/>
    <w:rsid w:val="00EA7D28"/>
    <w:rsid w:val="00EB0AC8"/>
    <w:rsid w:val="00EB3738"/>
    <w:rsid w:val="00EB47F7"/>
    <w:rsid w:val="00EB4AD8"/>
    <w:rsid w:val="00EB6BB3"/>
    <w:rsid w:val="00EB78CE"/>
    <w:rsid w:val="00EB7EEA"/>
    <w:rsid w:val="00EC0A90"/>
    <w:rsid w:val="00EC2B42"/>
    <w:rsid w:val="00EC4A7B"/>
    <w:rsid w:val="00EC57CA"/>
    <w:rsid w:val="00EC658D"/>
    <w:rsid w:val="00EC65CC"/>
    <w:rsid w:val="00ED57D3"/>
    <w:rsid w:val="00ED6BC9"/>
    <w:rsid w:val="00EF1008"/>
    <w:rsid w:val="00EF17ED"/>
    <w:rsid w:val="00EF5800"/>
    <w:rsid w:val="00EF5892"/>
    <w:rsid w:val="00EF5A22"/>
    <w:rsid w:val="00F0079A"/>
    <w:rsid w:val="00F02D3F"/>
    <w:rsid w:val="00F030A0"/>
    <w:rsid w:val="00F03994"/>
    <w:rsid w:val="00F044A9"/>
    <w:rsid w:val="00F13D82"/>
    <w:rsid w:val="00F15BF2"/>
    <w:rsid w:val="00F20528"/>
    <w:rsid w:val="00F21172"/>
    <w:rsid w:val="00F214DE"/>
    <w:rsid w:val="00F2168A"/>
    <w:rsid w:val="00F21CD9"/>
    <w:rsid w:val="00F21F45"/>
    <w:rsid w:val="00F3101A"/>
    <w:rsid w:val="00F31F07"/>
    <w:rsid w:val="00F31F66"/>
    <w:rsid w:val="00F32D26"/>
    <w:rsid w:val="00F34571"/>
    <w:rsid w:val="00F34CC0"/>
    <w:rsid w:val="00F34F5F"/>
    <w:rsid w:val="00F36B7D"/>
    <w:rsid w:val="00F36DD5"/>
    <w:rsid w:val="00F407FA"/>
    <w:rsid w:val="00F420E1"/>
    <w:rsid w:val="00F4255D"/>
    <w:rsid w:val="00F42C85"/>
    <w:rsid w:val="00F472F7"/>
    <w:rsid w:val="00F526B6"/>
    <w:rsid w:val="00F52F81"/>
    <w:rsid w:val="00F571D4"/>
    <w:rsid w:val="00F574D4"/>
    <w:rsid w:val="00F5752D"/>
    <w:rsid w:val="00F60204"/>
    <w:rsid w:val="00F63F50"/>
    <w:rsid w:val="00F70FE8"/>
    <w:rsid w:val="00F73957"/>
    <w:rsid w:val="00F73D2B"/>
    <w:rsid w:val="00F749CC"/>
    <w:rsid w:val="00F75975"/>
    <w:rsid w:val="00F771D2"/>
    <w:rsid w:val="00F778CF"/>
    <w:rsid w:val="00F82601"/>
    <w:rsid w:val="00F85407"/>
    <w:rsid w:val="00F873A4"/>
    <w:rsid w:val="00F87EB7"/>
    <w:rsid w:val="00F90082"/>
    <w:rsid w:val="00F90F74"/>
    <w:rsid w:val="00F91EAE"/>
    <w:rsid w:val="00F92E2F"/>
    <w:rsid w:val="00F9351F"/>
    <w:rsid w:val="00F9395D"/>
    <w:rsid w:val="00F94693"/>
    <w:rsid w:val="00F957F1"/>
    <w:rsid w:val="00FA0869"/>
    <w:rsid w:val="00FA100F"/>
    <w:rsid w:val="00FA1C7C"/>
    <w:rsid w:val="00FA3465"/>
    <w:rsid w:val="00FA356E"/>
    <w:rsid w:val="00FB03C0"/>
    <w:rsid w:val="00FB183D"/>
    <w:rsid w:val="00FB5EEF"/>
    <w:rsid w:val="00FB63B0"/>
    <w:rsid w:val="00FC2D65"/>
    <w:rsid w:val="00FC39E3"/>
    <w:rsid w:val="00FC5C42"/>
    <w:rsid w:val="00FC5EDD"/>
    <w:rsid w:val="00FC6F5C"/>
    <w:rsid w:val="00FD0D19"/>
    <w:rsid w:val="00FD4459"/>
    <w:rsid w:val="00FD6F99"/>
    <w:rsid w:val="00FD76DF"/>
    <w:rsid w:val="00FE02C4"/>
    <w:rsid w:val="00FE135B"/>
    <w:rsid w:val="00FE1BDC"/>
    <w:rsid w:val="00FE3974"/>
    <w:rsid w:val="00FE5BB2"/>
    <w:rsid w:val="00FE6D09"/>
    <w:rsid w:val="00FE7937"/>
    <w:rsid w:val="00FE7A2E"/>
    <w:rsid w:val="00FF274A"/>
    <w:rsid w:val="00FF49AC"/>
    <w:rsid w:val="00FF7131"/>
    <w:rsid w:val="00FF73E4"/>
    <w:rsid w:val="00FF7548"/>
    <w:rsid w:val="00FF783E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FA381"/>
  <w15:chartTrackingRefBased/>
  <w15:docId w15:val="{F65D54CF-0F62-4117-9C8A-EC8BA471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9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9E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9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3539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539E1"/>
    <w:pPr>
      <w:keepNext/>
      <w:tabs>
        <w:tab w:val="center" w:pos="6250"/>
      </w:tabs>
      <w:ind w:right="245"/>
      <w:outlineLvl w:val="3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54B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D254BE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uiPriority w:val="99"/>
    <w:rsid w:val="00D254BE"/>
    <w:rPr>
      <w:color w:val="0000FF"/>
      <w:u w:val="single"/>
    </w:rPr>
  </w:style>
  <w:style w:type="table" w:styleId="TableGrid">
    <w:name w:val="Table Grid"/>
    <w:basedOn w:val="TableNormal"/>
    <w:uiPriority w:val="39"/>
    <w:rsid w:val="00A5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9047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2249DC"/>
  </w:style>
  <w:style w:type="character" w:customStyle="1" w:styleId="normal1">
    <w:name w:val="normal1"/>
    <w:rsid w:val="00F407FA"/>
    <w:rPr>
      <w:rFonts w:ascii="Arial" w:hAnsi="Arial" w:cs="Arial" w:hint="default"/>
      <w:b w:val="0"/>
      <w:bC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F873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586D30"/>
    <w:pPr>
      <w:spacing w:before="120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2756E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756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539E1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3539E1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rsid w:val="003539E1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Heading4Char">
    <w:name w:val="Heading 4 Char"/>
    <w:link w:val="Heading4"/>
    <w:rsid w:val="003539E1"/>
    <w:rPr>
      <w:b/>
      <w:bCs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3539E1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3539E1"/>
    <w:pPr>
      <w:jc w:val="both"/>
    </w:pPr>
    <w:rPr>
      <w:b/>
      <w:bCs/>
    </w:rPr>
  </w:style>
  <w:style w:type="character" w:customStyle="1" w:styleId="createdate">
    <w:name w:val="createdate"/>
    <w:rsid w:val="003539E1"/>
  </w:style>
  <w:style w:type="character" w:styleId="Strong">
    <w:name w:val="Strong"/>
    <w:uiPriority w:val="22"/>
    <w:qFormat/>
    <w:rsid w:val="003539E1"/>
    <w:rPr>
      <w:b/>
      <w:bCs/>
    </w:rPr>
  </w:style>
  <w:style w:type="character" w:customStyle="1" w:styleId="apple-converted-space">
    <w:name w:val="apple-converted-space"/>
    <w:rsid w:val="003539E1"/>
  </w:style>
  <w:style w:type="character" w:styleId="Emphasis">
    <w:name w:val="Emphasis"/>
    <w:uiPriority w:val="20"/>
    <w:qFormat/>
    <w:rsid w:val="003539E1"/>
    <w:rPr>
      <w:i/>
      <w:iCs/>
    </w:rPr>
  </w:style>
  <w:style w:type="paragraph" w:customStyle="1" w:styleId="Default">
    <w:name w:val="Default"/>
    <w:rsid w:val="003539E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3539E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539E1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04341"/>
  </w:style>
  <w:style w:type="paragraph" w:styleId="TOC2">
    <w:name w:val="toc 2"/>
    <w:basedOn w:val="Normal"/>
    <w:next w:val="Normal"/>
    <w:autoRedefine/>
    <w:uiPriority w:val="39"/>
    <w:rsid w:val="007D10B5"/>
    <w:pPr>
      <w:tabs>
        <w:tab w:val="left" w:pos="270"/>
        <w:tab w:val="right" w:leader="dot" w:pos="9606"/>
      </w:tabs>
      <w:spacing w:line="480" w:lineRule="auto"/>
      <w:ind w:left="284"/>
    </w:pPr>
  </w:style>
  <w:style w:type="paragraph" w:styleId="TOC3">
    <w:name w:val="toc 3"/>
    <w:basedOn w:val="Normal"/>
    <w:next w:val="Normal"/>
    <w:autoRedefine/>
    <w:uiPriority w:val="39"/>
    <w:rsid w:val="00047B28"/>
    <w:pPr>
      <w:tabs>
        <w:tab w:val="left" w:pos="1100"/>
        <w:tab w:val="right" w:leader="dot" w:pos="9345"/>
      </w:tabs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4341"/>
    <w:pPr>
      <w:outlineLvl w:val="9"/>
    </w:pPr>
    <w:rPr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D829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B48BF"/>
    <w:pPr>
      <w:spacing w:before="60" w:after="60"/>
      <w:ind w:firstLine="426"/>
      <w:jc w:val="both"/>
    </w:pPr>
    <w:rPr>
      <w:rFonts w:ascii=".VnTime" w:eastAsia="MS Mincho" w:hAnsi=".VnTime"/>
      <w:szCs w:val="20"/>
    </w:rPr>
  </w:style>
  <w:style w:type="character" w:customStyle="1" w:styleId="BodyTextIndent2Char">
    <w:name w:val="Body Text Indent 2 Char"/>
    <w:link w:val="BodyTextIndent2"/>
    <w:rsid w:val="006B48BF"/>
    <w:rPr>
      <w:rFonts w:ascii=".VnTime" w:eastAsia="MS Mincho" w:hAnsi=".VnTime"/>
      <w:sz w:val="24"/>
    </w:rPr>
  </w:style>
  <w:style w:type="paragraph" w:styleId="BodyTextIndent">
    <w:name w:val="Body Text Indent"/>
    <w:basedOn w:val="Normal"/>
    <w:link w:val="BodyTextIndentChar"/>
    <w:rsid w:val="006B48BF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B48BF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CB2E7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B2E7A"/>
    <w:rPr>
      <w:sz w:val="16"/>
      <w:szCs w:val="16"/>
    </w:rPr>
  </w:style>
  <w:style w:type="paragraph" w:customStyle="1" w:styleId="Indent">
    <w:name w:val="Indent"/>
    <w:basedOn w:val="Normal"/>
    <w:autoRedefine/>
    <w:rsid w:val="002B667E"/>
    <w:pPr>
      <w:spacing w:before="60" w:after="60" w:line="264" w:lineRule="auto"/>
      <w:ind w:left="22"/>
      <w:jc w:val="both"/>
    </w:pPr>
    <w:rPr>
      <w:rFonts w:ascii="Time New Roman" w:eastAsia="MS Mincho" w:hAnsi="Time New Roman"/>
      <w:bCs/>
      <w:sz w:val="20"/>
      <w:lang w:eastAsia="ja-JP"/>
    </w:rPr>
  </w:style>
  <w:style w:type="paragraph" w:customStyle="1" w:styleId="TableParagraph">
    <w:name w:val="Table Paragraph"/>
    <w:basedOn w:val="Normal"/>
    <w:uiPriority w:val="1"/>
    <w:qFormat/>
    <w:rsid w:val="00786F71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character" w:styleId="CommentReference">
    <w:name w:val="annotation reference"/>
    <w:rsid w:val="003162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62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6270"/>
  </w:style>
  <w:style w:type="paragraph" w:styleId="CommentSubject">
    <w:name w:val="annotation subject"/>
    <w:basedOn w:val="CommentText"/>
    <w:next w:val="CommentText"/>
    <w:link w:val="CommentSubjectChar"/>
    <w:rsid w:val="00316270"/>
    <w:rPr>
      <w:b/>
      <w:bCs/>
    </w:rPr>
  </w:style>
  <w:style w:type="character" w:customStyle="1" w:styleId="CommentSubjectChar">
    <w:name w:val="Comment Subject Char"/>
    <w:link w:val="CommentSubject"/>
    <w:rsid w:val="00316270"/>
    <w:rPr>
      <w:b/>
      <w:bCs/>
    </w:rPr>
  </w:style>
  <w:style w:type="paragraph" w:styleId="Revision">
    <w:name w:val="Revision"/>
    <w:hidden/>
    <w:uiPriority w:val="99"/>
    <w:semiHidden/>
    <w:rsid w:val="00316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9077-3660-462B-A690-4FC0D8DB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1182</Words>
  <Characters>5406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ĐỀ NGHỊ THANH TOÁN</vt:lpstr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ĐỀ NGHỊ THANH TOÁN</dc:title>
  <dc:creator>Ho Ngoc Phu</dc:creator>
  <cp:lastModifiedBy>Ms Lien</cp:lastModifiedBy>
  <cp:revision>4</cp:revision>
  <cp:lastPrinted>2024-12-04T09:35:00Z</cp:lastPrinted>
  <dcterms:created xsi:type="dcterms:W3CDTF">2025-03-14T08:18:00Z</dcterms:created>
  <dcterms:modified xsi:type="dcterms:W3CDTF">2025-04-02T07:07:00Z</dcterms:modified>
</cp:coreProperties>
</file>